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55F" w:rsidRPr="00114C59" w:rsidRDefault="00D8455F" w:rsidP="00D8455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  <w:t xml:space="preserve">                                                                                        </w:t>
      </w:r>
      <w:r w:rsidRPr="00114C59"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  <w:t>PHỤ LỤC 16</w:t>
      </w:r>
    </w:p>
    <w:p w:rsidR="00D8455F" w:rsidRPr="00114C59" w:rsidRDefault="00D8455F" w:rsidP="00D8455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</w:pPr>
    </w:p>
    <w:p w:rsidR="00D8455F" w:rsidRPr="00114C59" w:rsidRDefault="00D8455F" w:rsidP="00D8455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114C59"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  <w:t>CỘNG HÒA XÃ HỘI CHỦ NGHĨA VIỆT NAM</w:t>
      </w:r>
    </w:p>
    <w:p w:rsidR="00D8455F" w:rsidRPr="003923A8" w:rsidRDefault="00D8455F" w:rsidP="00D8455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114C59"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  <w:t>Độc lập – Tự do – Hạnh Phúc</w:t>
      </w:r>
    </w:p>
    <w:p w:rsidR="00D8455F" w:rsidRPr="003923A8" w:rsidRDefault="00D8455F" w:rsidP="00D8455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A9C57" wp14:editId="4CDCAA45">
                <wp:simplePos x="0" y="0"/>
                <wp:positionH relativeFrom="column">
                  <wp:posOffset>1805940</wp:posOffset>
                </wp:positionH>
                <wp:positionV relativeFrom="paragraph">
                  <wp:posOffset>11430</wp:posOffset>
                </wp:positionV>
                <wp:extent cx="2266950" cy="0"/>
                <wp:effectExtent l="0" t="0" r="19050" b="1905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58EC1" id="Straight Connector 5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2pt,.9pt" to="320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"/>
            </w:pict>
          </mc:Fallback>
        </mc:AlternateContent>
      </w:r>
      <w:r w:rsidRPr="003923A8">
        <w:rPr>
          <w:rStyle w:val="Strong"/>
          <w:rFonts w:ascii="Times New Roman" w:hAnsi="Times New Roman"/>
          <w:color w:val="000000"/>
          <w:szCs w:val="28"/>
          <w:lang w:val="pt-BR"/>
        </w:rPr>
        <w:t> </w:t>
      </w:r>
    </w:p>
    <w:p w:rsidR="002045A2" w:rsidRDefault="00D8455F" w:rsidP="002045A2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</w:pPr>
      <w:r w:rsidRPr="00C115CA"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  <w:t>BẢN CAM KẾT</w:t>
      </w:r>
    </w:p>
    <w:p w:rsidR="002045A2" w:rsidRDefault="002045A2" w:rsidP="002045A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Times New Roman" w:hAnsi="Times New Roman"/>
          <w:color w:val="000000"/>
          <w:sz w:val="28"/>
          <w:szCs w:val="28"/>
          <w:lang w:val="pt-BR"/>
        </w:rPr>
      </w:pPr>
    </w:p>
    <w:p w:rsidR="00D8455F" w:rsidRPr="00A727B3" w:rsidRDefault="00D8455F" w:rsidP="002045A2">
      <w:pPr>
        <w:spacing w:after="0" w:line="340" w:lineRule="exact"/>
        <w:ind w:right="1" w:firstLine="540"/>
        <w:jc w:val="both"/>
        <w:rPr>
          <w:rFonts w:eastAsia="Calibri" w:cs="Times New Roman"/>
          <w:szCs w:val="28"/>
        </w:rPr>
      </w:pPr>
      <w:r w:rsidRPr="00D200B8">
        <w:rPr>
          <w:rFonts w:eastAsia="Calibri" w:cs="Times New Roman"/>
          <w:b/>
          <w:szCs w:val="28"/>
          <w:lang w:val="vi-VN"/>
        </w:rPr>
        <w:t>Kính gửi</w:t>
      </w:r>
      <w:r w:rsidRPr="002045A2">
        <w:rPr>
          <w:rFonts w:eastAsia="Calibri" w:cs="Times New Roman"/>
          <w:szCs w:val="28"/>
          <w:lang w:val="vi-VN"/>
        </w:rPr>
        <w:t xml:space="preserve">:  </w:t>
      </w:r>
      <w:r w:rsidR="0037268B">
        <w:rPr>
          <w:rFonts w:eastAsia="Calibri" w:cs="Times New Roman"/>
          <w:szCs w:val="28"/>
        </w:rPr>
        <w:t>Ban đại diện CMHS trường TH Diễn Thịnh</w:t>
      </w:r>
    </w:p>
    <w:p w:rsidR="00D8455F" w:rsidRPr="00216F85" w:rsidRDefault="00D8455F" w:rsidP="002045A2">
      <w:pPr>
        <w:spacing w:after="0" w:line="340" w:lineRule="exact"/>
        <w:ind w:right="1" w:firstLine="540"/>
        <w:jc w:val="both"/>
        <w:rPr>
          <w:rFonts w:eastAsia="Calibri" w:cs="Times New Roman"/>
          <w:szCs w:val="28"/>
        </w:rPr>
      </w:pPr>
      <w:r w:rsidRPr="002045A2">
        <w:rPr>
          <w:rFonts w:eastAsia="Calibri" w:cs="Times New Roman"/>
          <w:szCs w:val="28"/>
          <w:lang w:val="vi-VN"/>
        </w:rPr>
        <w:t xml:space="preserve">Tôi tên là: </w:t>
      </w:r>
      <w:r w:rsidR="00216F85">
        <w:rPr>
          <w:rFonts w:eastAsia="Calibri" w:cs="Times New Roman"/>
          <w:szCs w:val="28"/>
        </w:rPr>
        <w:t>NGUYỄN VĂN HẢO</w:t>
      </w:r>
    </w:p>
    <w:p w:rsidR="00D8455F" w:rsidRPr="002045A2" w:rsidRDefault="00D8455F" w:rsidP="002045A2">
      <w:pPr>
        <w:spacing w:after="0" w:line="340" w:lineRule="exact"/>
        <w:ind w:right="1" w:firstLine="540"/>
        <w:jc w:val="both"/>
        <w:rPr>
          <w:rFonts w:eastAsia="Calibri" w:cs="Times New Roman"/>
          <w:szCs w:val="28"/>
          <w:lang w:val="vi-VN"/>
        </w:rPr>
      </w:pPr>
      <w:r w:rsidRPr="002045A2">
        <w:rPr>
          <w:rFonts w:eastAsia="Calibri" w:cs="Times New Roman"/>
          <w:szCs w:val="28"/>
          <w:lang w:val="vi-VN"/>
        </w:rPr>
        <w:t>Chức vụ: Hiệu trưởng</w:t>
      </w:r>
    </w:p>
    <w:p w:rsidR="00D8455F" w:rsidRPr="002045A2" w:rsidRDefault="00D8455F" w:rsidP="002045A2">
      <w:pPr>
        <w:spacing w:after="0" w:line="340" w:lineRule="exact"/>
        <w:ind w:right="1" w:firstLine="540"/>
        <w:jc w:val="both"/>
        <w:rPr>
          <w:rFonts w:eastAsia="Calibri" w:cs="Times New Roman"/>
          <w:szCs w:val="28"/>
          <w:lang w:val="vi-VN"/>
        </w:rPr>
      </w:pPr>
      <w:r w:rsidRPr="002045A2">
        <w:rPr>
          <w:rFonts w:eastAsia="Calibri" w:cs="Times New Roman"/>
          <w:szCs w:val="28"/>
          <w:lang w:val="vi-VN"/>
        </w:rPr>
        <w:t xml:space="preserve">Tôi xin cam kết đảm bảo chất lượng đơn vị Trường Tiểu học </w:t>
      </w:r>
      <w:r w:rsidR="00216F85">
        <w:rPr>
          <w:rFonts w:eastAsia="Calibri" w:cs="Times New Roman"/>
          <w:szCs w:val="28"/>
        </w:rPr>
        <w:t>Diễn Thịnh</w:t>
      </w:r>
      <w:r w:rsidRPr="002045A2">
        <w:rPr>
          <w:rFonts w:eastAsia="Calibri" w:cs="Times New Roman"/>
          <w:szCs w:val="28"/>
          <w:lang w:val="vi-VN"/>
        </w:rPr>
        <w:t xml:space="preserve"> trong năm họ</w:t>
      </w:r>
      <w:r w:rsidR="008610E0">
        <w:rPr>
          <w:rFonts w:eastAsia="Calibri" w:cs="Times New Roman"/>
          <w:szCs w:val="28"/>
          <w:lang w:val="vi-VN"/>
        </w:rPr>
        <w:t>c 2024 – 2025</w:t>
      </w:r>
      <w:bookmarkStart w:id="0" w:name="_GoBack"/>
      <w:bookmarkEnd w:id="0"/>
      <w:r w:rsidRPr="002045A2">
        <w:rPr>
          <w:rFonts w:eastAsia="Calibri" w:cs="Times New Roman"/>
          <w:szCs w:val="28"/>
          <w:lang w:val="vi-VN"/>
        </w:rPr>
        <w:t xml:space="preserve">  với các nội dung sau: </w:t>
      </w:r>
    </w:p>
    <w:p w:rsidR="00D8455F" w:rsidRDefault="002045A2" w:rsidP="002045A2">
      <w:pPr>
        <w:spacing w:after="0" w:line="340" w:lineRule="exact"/>
        <w:ind w:right="1" w:firstLine="540"/>
        <w:jc w:val="both"/>
        <w:rPr>
          <w:b/>
          <w:bCs/>
          <w:spacing w:val="-6"/>
          <w:szCs w:val="28"/>
          <w:lang w:val="pt-BR"/>
        </w:rPr>
      </w:pPr>
      <w:r>
        <w:rPr>
          <w:rFonts w:eastAsia="Calibri" w:cs="Times New Roman"/>
          <w:b/>
          <w:spacing w:val="-6"/>
          <w:szCs w:val="28"/>
        </w:rPr>
        <w:t>1.</w:t>
      </w:r>
      <w:r w:rsidR="00D8455F" w:rsidRPr="002045A2">
        <w:rPr>
          <w:rFonts w:eastAsia="Calibri" w:cs="Times New Roman"/>
          <w:b/>
          <w:spacing w:val="-6"/>
          <w:szCs w:val="28"/>
          <w:lang w:val="vi-VN"/>
        </w:rPr>
        <w:t>Kết quả học tập và rèn luyện của học sinh nhà</w:t>
      </w:r>
      <w:r w:rsidR="00D8455F" w:rsidRPr="002045A2">
        <w:rPr>
          <w:b/>
          <w:bCs/>
          <w:spacing w:val="-6"/>
          <w:szCs w:val="28"/>
          <w:lang w:val="pt-BR"/>
        </w:rPr>
        <w:t xml:space="preserve"> trường (theo chuẩn đầu ra).</w:t>
      </w:r>
    </w:p>
    <w:p w:rsidR="00106F38" w:rsidRDefault="00106F38" w:rsidP="002045A2">
      <w:pPr>
        <w:spacing w:after="0" w:line="340" w:lineRule="exact"/>
        <w:ind w:right="1" w:firstLine="540"/>
        <w:jc w:val="both"/>
        <w:rPr>
          <w:b/>
          <w:bCs/>
          <w:spacing w:val="-6"/>
          <w:szCs w:val="28"/>
          <w:lang w:val="pt-BR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97"/>
        <w:gridCol w:w="867"/>
        <w:gridCol w:w="851"/>
        <w:gridCol w:w="851"/>
        <w:gridCol w:w="851"/>
        <w:gridCol w:w="849"/>
        <w:gridCol w:w="1684"/>
      </w:tblGrid>
      <w:tr w:rsidR="0080236A" w:rsidRPr="00A96D99" w:rsidTr="00E81C75">
        <w:trPr>
          <w:trHeight w:val="10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Default="0080236A" w:rsidP="0080236A">
            <w:pPr>
              <w:jc w:val="center"/>
              <w:rPr>
                <w:b/>
                <w:bCs/>
                <w:sz w:val="24"/>
                <w:lang w:val="pt-BR"/>
              </w:rPr>
            </w:pPr>
            <w:r w:rsidRPr="00DD1105">
              <w:rPr>
                <w:b/>
                <w:bCs/>
                <w:sz w:val="22"/>
                <w:lang w:val="pt-BR"/>
              </w:rPr>
              <w:t>TT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Default="0080236A" w:rsidP="0080236A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Số liệu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Pr="001D1DCD" w:rsidRDefault="0080236A" w:rsidP="0080236A">
            <w:pPr>
              <w:jc w:val="center"/>
              <w:rPr>
                <w:rFonts w:eastAsia="Calibri"/>
                <w:b/>
                <w:bCs/>
                <w:sz w:val="22"/>
                <w:szCs w:val="24"/>
                <w:lang w:val="pt-BR"/>
              </w:rPr>
            </w:pPr>
            <w:r w:rsidRPr="001D1DCD">
              <w:rPr>
                <w:b/>
                <w:bCs/>
                <w:sz w:val="22"/>
                <w:szCs w:val="24"/>
                <w:lang w:val="pt-BR"/>
              </w:rPr>
              <w:t>Khối lớp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Default="0080236A" w:rsidP="0080236A">
            <w:pPr>
              <w:jc w:val="center"/>
            </w:pPr>
            <w:r w:rsidRPr="00BF3015">
              <w:rPr>
                <w:b/>
                <w:bCs/>
                <w:sz w:val="22"/>
                <w:szCs w:val="24"/>
                <w:lang w:val="pt-BR"/>
              </w:rPr>
              <w:t xml:space="preserve">Khối lớp </w:t>
            </w:r>
            <w:r>
              <w:rPr>
                <w:b/>
                <w:bCs/>
                <w:sz w:val="22"/>
                <w:szCs w:val="24"/>
                <w:lang w:val="pt-B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Default="0080236A" w:rsidP="0080236A">
            <w:pPr>
              <w:jc w:val="center"/>
            </w:pPr>
            <w:r w:rsidRPr="00BF3015">
              <w:rPr>
                <w:b/>
                <w:bCs/>
                <w:sz w:val="22"/>
                <w:szCs w:val="24"/>
                <w:lang w:val="pt-BR"/>
              </w:rPr>
              <w:t xml:space="preserve">Khối lớp </w:t>
            </w:r>
            <w:r>
              <w:rPr>
                <w:b/>
                <w:bCs/>
                <w:sz w:val="22"/>
                <w:szCs w:val="24"/>
                <w:lang w:val="pt-B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Pr="001D1DCD" w:rsidRDefault="0080236A" w:rsidP="0080236A">
            <w:pPr>
              <w:jc w:val="center"/>
              <w:rPr>
                <w:rFonts w:eastAsia="Calibri"/>
                <w:b/>
                <w:bCs/>
                <w:sz w:val="22"/>
                <w:szCs w:val="24"/>
                <w:lang w:val="pt-BR"/>
              </w:rPr>
            </w:pPr>
            <w:r w:rsidRPr="001D1DCD">
              <w:rPr>
                <w:b/>
                <w:bCs/>
                <w:sz w:val="22"/>
                <w:szCs w:val="24"/>
                <w:lang w:val="pt-BR"/>
              </w:rPr>
              <w:t xml:space="preserve">Khối lớp </w:t>
            </w:r>
            <w:r>
              <w:rPr>
                <w:b/>
                <w:bCs/>
                <w:sz w:val="22"/>
                <w:szCs w:val="24"/>
                <w:lang w:val="pt-BR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Pr="001D1DCD" w:rsidRDefault="0080236A" w:rsidP="0080236A">
            <w:pPr>
              <w:jc w:val="center"/>
              <w:rPr>
                <w:b/>
                <w:bCs/>
                <w:sz w:val="22"/>
                <w:szCs w:val="24"/>
                <w:lang w:val="pt-BR"/>
              </w:rPr>
            </w:pPr>
            <w:r w:rsidRPr="001D1DCD">
              <w:rPr>
                <w:b/>
                <w:bCs/>
                <w:sz w:val="22"/>
                <w:szCs w:val="24"/>
                <w:lang w:val="pt-BR"/>
              </w:rPr>
              <w:t>Khối lớp 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36A" w:rsidRPr="002B492E" w:rsidRDefault="0080236A" w:rsidP="0080236A">
            <w:pPr>
              <w:jc w:val="center"/>
              <w:rPr>
                <w:rFonts w:eastAsia="Calibri"/>
                <w:b/>
                <w:sz w:val="24"/>
                <w:szCs w:val="24"/>
                <w:lang w:val="pt-BR"/>
              </w:rPr>
            </w:pPr>
            <w:r w:rsidRPr="00A303C5">
              <w:rPr>
                <w:rFonts w:eastAsia="Calibri"/>
                <w:b/>
                <w:sz w:val="22"/>
                <w:lang w:val="pt-BR"/>
              </w:rPr>
              <w:t>Điểm TBC khảo sát chất lượng khối 5 (Toán, Tiếng Việt, Tiếng Anh)</w:t>
            </w:r>
          </w:p>
        </w:tc>
      </w:tr>
      <w:tr w:rsidR="00106F38" w:rsidRPr="00A96D99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A96D99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>Tổng số HS/số lớp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F38" w:rsidRPr="00106F38" w:rsidRDefault="00E514B3" w:rsidP="00106F3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F38" w:rsidRPr="00106F38" w:rsidRDefault="00E514B3" w:rsidP="00106F3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F38" w:rsidRPr="00106F38" w:rsidRDefault="00E514B3" w:rsidP="00106F3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F38" w:rsidRPr="00106F38" w:rsidRDefault="00E514B3" w:rsidP="00106F3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F38" w:rsidRPr="00106F38" w:rsidRDefault="00E514B3" w:rsidP="00106F3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A96D99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A96D99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A96D99" w:rsidRDefault="00106F38" w:rsidP="00106F38">
            <w:pPr>
              <w:jc w:val="both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Số HS đạt các chứng chỉ Tiếng Anh quốc tế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A96D99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Số HS đạt các chứng chỉ Toán quốc tế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A96D99" w:rsidRDefault="00106F38" w:rsidP="00106F38">
            <w:pPr>
              <w:jc w:val="both"/>
              <w:rPr>
                <w:sz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Số HS đạt các chứng chỉ Tin quốc tế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Số HS đạt giải các cuộc thi quốc tế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pacing w:val="-4"/>
                <w:sz w:val="24"/>
                <w:szCs w:val="24"/>
                <w:lang w:val="pt-BR"/>
              </w:rPr>
            </w:pPr>
            <w:r w:rsidRPr="00FF04E4">
              <w:rPr>
                <w:sz w:val="24"/>
                <w:szCs w:val="28"/>
                <w:lang w:val="vi-VN"/>
              </w:rPr>
              <w:t>Số HS đỗ vào các</w:t>
            </w:r>
            <w:r>
              <w:rPr>
                <w:sz w:val="24"/>
                <w:szCs w:val="28"/>
              </w:rPr>
              <w:t xml:space="preserve"> </w:t>
            </w:r>
            <w:r w:rsidRPr="00FF04E4">
              <w:rPr>
                <w:sz w:val="24"/>
                <w:szCs w:val="28"/>
                <w:lang w:val="vi-VN"/>
              </w:rPr>
              <w:t>trường chuyên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6B0351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pacing w:val="-4"/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>Điểm TBC các môn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pacing w:val="-4"/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>Điểm TBC môn Toán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3C0F3D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7.00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E81C75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6.7</w:t>
            </w: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852567" w:rsidRDefault="00106F38" w:rsidP="00106F38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 xml:space="preserve">Điểm TBC môn </w:t>
            </w:r>
            <w:r w:rsidRPr="00852567">
              <w:rPr>
                <w:bCs/>
                <w:sz w:val="24"/>
                <w:szCs w:val="24"/>
                <w:lang w:val="pt-BR"/>
              </w:rPr>
              <w:t>Tiếng Việt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4674E3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7</w:t>
            </w:r>
            <w:r w:rsidR="003C0F3D">
              <w:rPr>
                <w:rFonts w:eastAsia="Calibri"/>
                <w:sz w:val="24"/>
                <w:szCs w:val="24"/>
                <w:lang w:val="pt-BR"/>
              </w:rPr>
              <w:t>.00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A96D99" w:rsidRDefault="00E81C75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6.53</w:t>
            </w: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852567" w:rsidRDefault="00106F38" w:rsidP="00106F38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 xml:space="preserve">Điểm TBC môn </w:t>
            </w:r>
            <w:r w:rsidRPr="00852567">
              <w:rPr>
                <w:bCs/>
                <w:sz w:val="24"/>
                <w:szCs w:val="24"/>
                <w:lang w:val="pt-BR"/>
              </w:rPr>
              <w:t>Khoa học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4674E3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7,</w:t>
            </w:r>
            <w:r w:rsidR="00502558">
              <w:rPr>
                <w:rFonts w:eastAsia="Calibri"/>
                <w:sz w:val="24"/>
                <w:szCs w:val="24"/>
                <w:lang w:val="pt-BR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4674E3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7.20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A96D99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106F3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Default="00106F38" w:rsidP="00106F3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852567" w:rsidRDefault="00106F38" w:rsidP="00106F38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 xml:space="preserve">Điểm TBC môn </w:t>
            </w:r>
            <w:r w:rsidRPr="00852567">
              <w:rPr>
                <w:bCs/>
                <w:sz w:val="24"/>
                <w:szCs w:val="24"/>
                <w:lang w:val="pt-BR"/>
              </w:rPr>
              <w:t>Lịch sử và Địa lý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106F3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502558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7.15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8" w:rsidRPr="003C5175" w:rsidRDefault="004674E3" w:rsidP="00106F3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7.25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38" w:rsidRPr="003C5175" w:rsidRDefault="00106F38" w:rsidP="00106F38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502558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Default="00502558" w:rsidP="00502558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852567" w:rsidRDefault="00502558" w:rsidP="00502558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 xml:space="preserve">Điểm TBC môn </w:t>
            </w:r>
            <w:r w:rsidRPr="00852567">
              <w:rPr>
                <w:bCs/>
                <w:sz w:val="24"/>
                <w:szCs w:val="24"/>
                <w:lang w:val="pt-BR"/>
              </w:rPr>
              <w:t>Tiếng Anh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3C5175" w:rsidRDefault="00502558" w:rsidP="0050255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3C5175" w:rsidRDefault="00502558" w:rsidP="0050255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3C5175" w:rsidRDefault="00502558" w:rsidP="0050255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5.70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3C5175" w:rsidRDefault="00502558" w:rsidP="0050255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5.70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3C5175" w:rsidRDefault="003C0F3D" w:rsidP="0050255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5.5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558" w:rsidRPr="00A96D99" w:rsidRDefault="00E81C75" w:rsidP="00502558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4.7</w:t>
            </w:r>
          </w:p>
        </w:tc>
      </w:tr>
      <w:tr w:rsidR="004674E3" w:rsidRPr="003C5175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Default="004674E3" w:rsidP="004674E3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Pr="00852567" w:rsidRDefault="004674E3" w:rsidP="004674E3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lang w:val="pt-BR"/>
              </w:rPr>
              <w:t xml:space="preserve">Điểm TBC môn </w:t>
            </w:r>
            <w:r w:rsidRPr="00852567">
              <w:rPr>
                <w:bCs/>
                <w:sz w:val="24"/>
                <w:szCs w:val="24"/>
                <w:lang w:val="pt-BR"/>
              </w:rPr>
              <w:t>Tin học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Pr="003C5175" w:rsidRDefault="004674E3" w:rsidP="004674E3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Pr="003C5175" w:rsidRDefault="004674E3" w:rsidP="004674E3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Pr="003C5175" w:rsidRDefault="009472DC" w:rsidP="004674E3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Pr="003C5175" w:rsidRDefault="009472DC" w:rsidP="004674E3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6.50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3" w:rsidRPr="003C5175" w:rsidRDefault="009472DC" w:rsidP="004674E3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>6.80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E3" w:rsidRPr="003C5175" w:rsidRDefault="004674E3" w:rsidP="004674E3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3C0F3D" w:rsidRPr="00207E97" w:rsidTr="00E81C75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t>14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pt-BR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Đạo đức</w:t>
            </w:r>
            <w:r>
              <w:rPr>
                <w:bCs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207E97" w:rsidRDefault="003C0F3D" w:rsidP="003C0F3D">
            <w:pPr>
              <w:jc w:val="both"/>
              <w:rPr>
                <w:rFonts w:eastAsia="Calibri"/>
                <w:sz w:val="24"/>
                <w:szCs w:val="24"/>
                <w:highlight w:val="yellow"/>
                <w:lang w:val="pt-BR"/>
              </w:rPr>
            </w:pPr>
          </w:p>
        </w:tc>
      </w:tr>
      <w:tr w:rsidR="003C0F3D" w:rsidRPr="00207E97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t>15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vi-VN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Tự nhiên xã hội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207E97" w:rsidRDefault="003C0F3D" w:rsidP="003C0F3D">
            <w:pPr>
              <w:jc w:val="both"/>
              <w:rPr>
                <w:rFonts w:eastAsia="Calibri"/>
                <w:sz w:val="24"/>
                <w:szCs w:val="24"/>
                <w:highlight w:val="yellow"/>
                <w:lang w:val="pt-BR"/>
              </w:rPr>
            </w:pPr>
          </w:p>
        </w:tc>
      </w:tr>
      <w:tr w:rsidR="003C0F3D" w:rsidRPr="00207E97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lastRenderedPageBreak/>
              <w:t>16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pt-BR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Âm nhạc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207E97" w:rsidRDefault="003C0F3D" w:rsidP="003C0F3D">
            <w:pPr>
              <w:jc w:val="both"/>
              <w:rPr>
                <w:rFonts w:eastAsia="Calibri"/>
                <w:sz w:val="24"/>
                <w:szCs w:val="24"/>
                <w:highlight w:val="yellow"/>
                <w:lang w:val="pt-BR"/>
              </w:rPr>
            </w:pPr>
          </w:p>
        </w:tc>
      </w:tr>
      <w:tr w:rsidR="003C0F3D" w:rsidRPr="00207E97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t>17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pt-BR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Mĩ thuật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207E97" w:rsidRDefault="003C0F3D" w:rsidP="003C0F3D">
            <w:pPr>
              <w:jc w:val="both"/>
              <w:rPr>
                <w:rFonts w:eastAsia="Calibri"/>
                <w:sz w:val="24"/>
                <w:szCs w:val="24"/>
                <w:highlight w:val="yellow"/>
                <w:lang w:val="pt-BR"/>
              </w:rPr>
            </w:pPr>
          </w:p>
        </w:tc>
      </w:tr>
      <w:tr w:rsidR="003C0F3D" w:rsidRPr="00207E97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t>18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pt-BR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GDTC (Thể dục)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207E97" w:rsidRDefault="003C0F3D" w:rsidP="003C0F3D">
            <w:pPr>
              <w:jc w:val="both"/>
              <w:rPr>
                <w:rFonts w:eastAsia="Calibri"/>
                <w:sz w:val="24"/>
                <w:szCs w:val="24"/>
                <w:highlight w:val="yellow"/>
                <w:lang w:val="pt-BR"/>
              </w:rPr>
            </w:pPr>
          </w:p>
        </w:tc>
      </w:tr>
      <w:tr w:rsidR="003C0F3D" w:rsidRPr="00207E97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t>19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pt-BR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Hoạt động TN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F3D" w:rsidRPr="003C0F3D" w:rsidRDefault="003C0F3D" w:rsidP="003C0F3D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207E97" w:rsidRDefault="003C0F3D" w:rsidP="003C0F3D">
            <w:pPr>
              <w:jc w:val="both"/>
              <w:rPr>
                <w:rFonts w:eastAsia="Calibri"/>
                <w:sz w:val="24"/>
                <w:szCs w:val="24"/>
                <w:highlight w:val="yellow"/>
                <w:lang w:val="pt-BR"/>
              </w:rPr>
            </w:pPr>
          </w:p>
        </w:tc>
      </w:tr>
      <w:tr w:rsidR="003C0F3D" w:rsidRPr="00A32A18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center"/>
              <w:rPr>
                <w:sz w:val="24"/>
                <w:lang w:val="pt-BR"/>
              </w:rPr>
            </w:pPr>
            <w:r w:rsidRPr="00A32A18">
              <w:rPr>
                <w:sz w:val="24"/>
                <w:lang w:val="pt-BR"/>
              </w:rPr>
              <w:t>20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D" w:rsidRPr="00A32A18" w:rsidRDefault="003C0F3D" w:rsidP="003C0F3D">
            <w:pPr>
              <w:jc w:val="both"/>
              <w:rPr>
                <w:sz w:val="24"/>
                <w:szCs w:val="24"/>
                <w:lang w:val="pt-BR"/>
              </w:rPr>
            </w:pPr>
            <w:r w:rsidRPr="00A32A18">
              <w:rPr>
                <w:bCs/>
                <w:sz w:val="24"/>
                <w:szCs w:val="24"/>
                <w:lang w:val="pt-BR"/>
              </w:rPr>
              <w:t>Công nghệ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A32A18" w:rsidRDefault="003C0F3D" w:rsidP="003C0F3D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A32A18" w:rsidRDefault="003C0F3D" w:rsidP="003C0F3D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A32A18" w:rsidRDefault="003C0F3D" w:rsidP="003C0F3D">
            <w:pPr>
              <w:jc w:val="center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A32A18" w:rsidRDefault="003C0F3D" w:rsidP="003C0F3D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A32A18" w:rsidRDefault="003C0F3D" w:rsidP="003C0F3D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3D" w:rsidRPr="00A32A18" w:rsidRDefault="003C0F3D" w:rsidP="003C0F3D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  <w:tr w:rsidR="002F31DB" w:rsidRPr="00A32A18" w:rsidTr="00E81C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DB" w:rsidRPr="00A32A18" w:rsidRDefault="002F31DB" w:rsidP="002F31DB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21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DB" w:rsidRPr="00A32A18" w:rsidRDefault="002F31DB" w:rsidP="002F31DB">
            <w:pPr>
              <w:jc w:val="both"/>
              <w:rPr>
                <w:bCs/>
                <w:sz w:val="24"/>
                <w:szCs w:val="24"/>
                <w:lang w:val="pt-BR"/>
              </w:rPr>
            </w:pPr>
            <w:r>
              <w:rPr>
                <w:bCs/>
                <w:sz w:val="24"/>
                <w:szCs w:val="24"/>
                <w:lang w:val="pt-BR"/>
              </w:rPr>
              <w:t>Kĩ thuật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1DB" w:rsidRPr="003C0F3D" w:rsidRDefault="002F31DB" w:rsidP="002F31D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1DB" w:rsidRPr="003C0F3D" w:rsidRDefault="002F31DB" w:rsidP="002F31D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1DB" w:rsidRPr="003C0F3D" w:rsidRDefault="002F31DB" w:rsidP="002F31D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1DB" w:rsidRPr="003C0F3D" w:rsidRDefault="002F31DB" w:rsidP="002F31D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1DB" w:rsidRPr="003C0F3D" w:rsidRDefault="002F31DB" w:rsidP="002F31D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3C0F3D">
              <w:rPr>
                <w:rFonts w:eastAsia="Times New Roman" w:cs="Times New Roman"/>
                <w:bCs/>
                <w:sz w:val="24"/>
                <w:szCs w:val="24"/>
              </w:rPr>
              <w:t>262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DB" w:rsidRPr="00A32A18" w:rsidRDefault="002F31DB" w:rsidP="002F31DB">
            <w:pPr>
              <w:jc w:val="both"/>
              <w:rPr>
                <w:rFonts w:eastAsia="Calibri"/>
                <w:sz w:val="24"/>
                <w:szCs w:val="24"/>
                <w:lang w:val="pt-BR"/>
              </w:rPr>
            </w:pPr>
          </w:p>
        </w:tc>
      </w:tr>
    </w:tbl>
    <w:p w:rsidR="00D8455F" w:rsidRPr="0090686E" w:rsidRDefault="0090686E" w:rsidP="004D67CD">
      <w:pPr>
        <w:widowControl w:val="0"/>
        <w:spacing w:before="120" w:line="320" w:lineRule="exact"/>
        <w:jc w:val="both"/>
        <w:rPr>
          <w:szCs w:val="28"/>
          <w:lang w:val="pt-BR"/>
        </w:rPr>
      </w:pPr>
      <w:r>
        <w:rPr>
          <w:szCs w:val="28"/>
          <w:lang w:val="pt-BR"/>
        </w:rPr>
        <w:t>Trong đó:</w:t>
      </w:r>
    </w:p>
    <w:tbl>
      <w:tblPr>
        <w:tblW w:w="10457" w:type="dxa"/>
        <w:tblInd w:w="-719" w:type="dxa"/>
        <w:tblLook w:val="04A0" w:firstRow="1" w:lastRow="0" w:firstColumn="1" w:lastColumn="0" w:noHBand="0" w:noVBand="1"/>
      </w:tblPr>
      <w:tblGrid>
        <w:gridCol w:w="709"/>
        <w:gridCol w:w="3119"/>
        <w:gridCol w:w="709"/>
        <w:gridCol w:w="567"/>
        <w:gridCol w:w="709"/>
        <w:gridCol w:w="675"/>
        <w:gridCol w:w="776"/>
        <w:gridCol w:w="560"/>
        <w:gridCol w:w="776"/>
        <w:gridCol w:w="546"/>
        <w:gridCol w:w="643"/>
        <w:gridCol w:w="668"/>
      </w:tblGrid>
      <w:tr w:rsidR="007E385B" w:rsidRPr="00A534C1" w:rsidTr="0090686E">
        <w:trPr>
          <w:trHeight w:val="113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534C1">
              <w:rPr>
                <w:b/>
                <w:bCs/>
                <w:color w:val="000000" w:themeColor="text1"/>
                <w:sz w:val="20"/>
                <w:szCs w:val="20"/>
                <w:lang w:val="vi-VN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534C1">
              <w:rPr>
                <w:b/>
                <w:bCs/>
                <w:color w:val="000000" w:themeColor="text1"/>
                <w:sz w:val="22"/>
              </w:rPr>
              <w:t>Nội dung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534C1">
              <w:rPr>
                <w:b/>
                <w:bCs/>
                <w:color w:val="000000" w:themeColor="text1"/>
                <w:sz w:val="16"/>
                <w:szCs w:val="16"/>
                <w:lang w:val="vi-VN"/>
              </w:rPr>
              <w:t>Lớp 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Tỷ lệ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Lớp 2</w:t>
            </w: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Tỷ lệ %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Lớp 3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Tỷ lệ %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Lớp 4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Tỷ lệ 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Lớp 5</w:t>
            </w:r>
          </w:p>
        </w:tc>
        <w:tc>
          <w:tcPr>
            <w:tcW w:w="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34C1">
              <w:rPr>
                <w:b/>
                <w:bCs/>
                <w:color w:val="000000" w:themeColor="text1"/>
                <w:sz w:val="18"/>
                <w:szCs w:val="18"/>
                <w:lang w:val="vi-VN"/>
              </w:rPr>
              <w:t>Tỷ lệ %</w:t>
            </w:r>
          </w:p>
        </w:tc>
      </w:tr>
      <w:tr w:rsidR="007E385B" w:rsidRPr="00A534C1" w:rsidTr="0090686E">
        <w:trPr>
          <w:trHeight w:val="113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eastAsia="vi-VN"/>
              </w:rPr>
              <w:t>(233</w:t>
            </w:r>
            <w:r w:rsidRPr="00A534C1">
              <w:rPr>
                <w:b/>
                <w:bCs/>
                <w:color w:val="000000" w:themeColor="text1"/>
                <w:sz w:val="16"/>
                <w:szCs w:val="16"/>
                <w:lang w:eastAsia="vi-VN"/>
              </w:rPr>
              <w:t xml:space="preserve"> HS)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534C1">
              <w:rPr>
                <w:b/>
                <w:bCs/>
                <w:color w:val="000000" w:themeColor="text1"/>
                <w:sz w:val="16"/>
                <w:szCs w:val="16"/>
                <w:lang w:eastAsia="vi-VN"/>
              </w:rPr>
              <w:t>(309 HS)</w:t>
            </w: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534C1">
              <w:rPr>
                <w:b/>
                <w:bCs/>
                <w:color w:val="000000" w:themeColor="text1"/>
                <w:sz w:val="16"/>
                <w:szCs w:val="16"/>
                <w:lang w:eastAsia="vi-VN"/>
              </w:rPr>
              <w:t>(274HS)</w:t>
            </w:r>
          </w:p>
        </w:tc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534C1">
              <w:rPr>
                <w:b/>
                <w:bCs/>
                <w:color w:val="000000" w:themeColor="text1"/>
                <w:sz w:val="16"/>
                <w:szCs w:val="16"/>
                <w:lang w:eastAsia="vi-VN"/>
              </w:rPr>
              <w:t>(289HS)</w:t>
            </w: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534C1">
              <w:rPr>
                <w:b/>
                <w:bCs/>
                <w:color w:val="000000" w:themeColor="text1"/>
                <w:sz w:val="16"/>
                <w:szCs w:val="16"/>
                <w:lang w:eastAsia="vi-VN"/>
              </w:rPr>
              <w:t>(261 HS)</w:t>
            </w:r>
          </w:p>
        </w:tc>
        <w:tc>
          <w:tcPr>
            <w:tcW w:w="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E385B" w:rsidRPr="00A534C1" w:rsidTr="0090686E">
        <w:trPr>
          <w:trHeight w:val="113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A534C1">
              <w:rPr>
                <w:rFonts w:ascii="Calibri" w:hAnsi="Calibri"/>
                <w:color w:val="000000" w:themeColor="text1"/>
                <w:sz w:val="22"/>
              </w:rPr>
              <w:t> 1KT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4C1">
              <w:rPr>
                <w:color w:val="000000" w:themeColor="text1"/>
                <w:sz w:val="18"/>
                <w:szCs w:val="18"/>
              </w:rPr>
              <w:t>2KT</w:t>
            </w: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A534C1">
              <w:rPr>
                <w:rFonts w:ascii="Calibri" w:hAnsi="Calibri"/>
                <w:color w:val="000000" w:themeColor="text1"/>
                <w:sz w:val="22"/>
              </w:rPr>
              <w:t> </w:t>
            </w:r>
            <w:r w:rsidRPr="00A534C1">
              <w:rPr>
                <w:color w:val="000000" w:themeColor="text1"/>
                <w:sz w:val="18"/>
                <w:szCs w:val="18"/>
              </w:rPr>
              <w:t>2KT</w:t>
            </w:r>
          </w:p>
        </w:tc>
        <w:tc>
          <w:tcPr>
            <w:tcW w:w="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385B" w:rsidRPr="00A534C1" w:rsidRDefault="007E385B" w:rsidP="001D534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534C1">
              <w:rPr>
                <w:b/>
                <w:bCs/>
                <w:color w:val="000000" w:themeColor="text1"/>
                <w:sz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534C1">
              <w:rPr>
                <w:b/>
                <w:bCs/>
                <w:color w:val="000000" w:themeColor="text1"/>
                <w:sz w:val="20"/>
              </w:rPr>
              <w:t>Đánh giá KQGD cuối năm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305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100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262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  <w:szCs w:val="26"/>
              </w:rPr>
              <w:t>Hoàn thành xuất sắc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98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89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34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  <w:szCs w:val="26"/>
              </w:rPr>
              <w:t>Hoàn thành tốt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86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33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  <w:szCs w:val="26"/>
              </w:rPr>
              <w:t>Hoàn thành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lang w:val="vi-VN"/>
              </w:rPr>
              <w:t>94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98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33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  <w:szCs w:val="26"/>
              </w:rPr>
              <w:t>Chưa hoàn thành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1D53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534C1">
              <w:rPr>
                <w:b/>
                <w:bCs/>
                <w:color w:val="000000" w:themeColor="text1"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534C1">
              <w:rPr>
                <w:b/>
                <w:bCs/>
                <w:color w:val="000000" w:themeColor="text1"/>
                <w:sz w:val="22"/>
              </w:rPr>
              <w:t>Danh hiệu Khen thưởng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305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100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262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2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  <w:szCs w:val="26"/>
              </w:rPr>
              <w:t xml:space="preserve">Học sinh </w:t>
            </w:r>
            <w:r w:rsidRPr="00A534C1">
              <w:rPr>
                <w:b/>
                <w:bCs/>
                <w:color w:val="000000" w:themeColor="text1"/>
                <w:sz w:val="22"/>
              </w:rPr>
              <w:t>Xuất sắc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213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181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198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66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177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2"/>
              </w:rPr>
              <w:t>68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2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  <w:szCs w:val="26"/>
              </w:rPr>
              <w:t xml:space="preserve">HS </w:t>
            </w:r>
            <w:r w:rsidRPr="00A534C1">
              <w:rPr>
                <w:b/>
                <w:bCs/>
                <w:color w:val="000000" w:themeColor="text1"/>
                <w:sz w:val="22"/>
              </w:rPr>
              <w:t>Tiêu biểu</w:t>
            </w:r>
            <w:r w:rsidRPr="00A534C1">
              <w:rPr>
                <w:color w:val="000000" w:themeColor="text1"/>
                <w:sz w:val="22"/>
              </w:rPr>
              <w:t xml:space="preserve"> hoàn thành tốt trong học tập, rèn luyện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val="vi-VN"/>
              </w:rPr>
              <w:t>91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98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34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85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2"/>
              </w:rPr>
              <w:t>32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2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</w:rPr>
              <w:t>Khen thưởng đột xuất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 w:val="22"/>
                <w:lang w:val="vi-VN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lang w:eastAsia="vi-VN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</w:rPr>
              <w:t>0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2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</w:rPr>
              <w:t>Đề nghị cấp trên K</w:t>
            </w:r>
            <w:r>
              <w:rPr>
                <w:color w:val="000000" w:themeColor="text1"/>
                <w:sz w:val="22"/>
              </w:rPr>
              <w:t xml:space="preserve">. </w:t>
            </w:r>
            <w:r w:rsidRPr="00A534C1">
              <w:rPr>
                <w:color w:val="000000" w:themeColor="text1"/>
                <w:sz w:val="22"/>
              </w:rPr>
              <w:t>thưởng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48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26. 8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9. 4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23. 5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2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</w:rPr>
              <w:t>Gửi thư khen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534C1">
              <w:rPr>
                <w:b/>
                <w:bCs/>
                <w:color w:val="000000" w:themeColor="text1"/>
                <w:sz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534C1">
              <w:rPr>
                <w:b/>
                <w:bCs/>
                <w:color w:val="000000" w:themeColor="text1"/>
                <w:sz w:val="20"/>
              </w:rPr>
              <w:t>Hoàn thành CT lớp học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 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3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</w:rPr>
              <w:t>Hoàn thành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305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296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  <w:lang w:eastAsia="vi-VN"/>
              </w:rPr>
              <w:t>100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262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  <w:r>
              <w:rPr>
                <w:b/>
                <w:bCs/>
                <w:color w:val="000000" w:themeColor="text1"/>
                <w:sz w:val="22"/>
              </w:rPr>
              <w:t>100</w:t>
            </w:r>
          </w:p>
        </w:tc>
      </w:tr>
      <w:tr w:rsidR="007E385B" w:rsidRPr="00A534C1" w:rsidTr="0090686E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34C1">
              <w:rPr>
                <w:color w:val="000000" w:themeColor="text1"/>
                <w:sz w:val="20"/>
              </w:rPr>
              <w:t>3</w:t>
            </w:r>
            <w:r>
              <w:rPr>
                <w:color w:val="000000" w:themeColor="text1"/>
                <w:sz w:val="20"/>
              </w:rPr>
              <w:t xml:space="preserve">. </w:t>
            </w:r>
            <w:r w:rsidRPr="00A534C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2"/>
              </w:rPr>
            </w:pPr>
            <w:r w:rsidRPr="00A534C1">
              <w:rPr>
                <w:color w:val="000000" w:themeColor="text1"/>
                <w:sz w:val="22"/>
              </w:rPr>
              <w:t>Chưa hoàn thành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vi-VN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vi-VN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85B" w:rsidRPr="00A534C1" w:rsidRDefault="007E385B" w:rsidP="007E385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0</w:t>
            </w:r>
          </w:p>
        </w:tc>
      </w:tr>
    </w:tbl>
    <w:p w:rsidR="00025D87" w:rsidRDefault="00D8455F" w:rsidP="00D8455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Times New Roman" w:hAnsi="Times New Roman"/>
          <w:b/>
          <w:color w:val="000000"/>
          <w:sz w:val="28"/>
          <w:szCs w:val="28"/>
          <w:lang w:val="pt-BR"/>
        </w:rPr>
      </w:pPr>
      <w:r w:rsidRPr="00EB06A8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2. </w:t>
      </w:r>
      <w:r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Nâng cao chất lượng </w:t>
      </w:r>
      <w:r w:rsidRPr="00EB06A8">
        <w:rPr>
          <w:rFonts w:ascii="Times New Roman" w:hAnsi="Times New Roman"/>
          <w:b/>
          <w:color w:val="000000"/>
          <w:sz w:val="28"/>
          <w:szCs w:val="28"/>
          <w:lang w:val="pt-BR"/>
        </w:rPr>
        <w:t>cán bộ quản lý, giáo viên, nhân viên</w:t>
      </w:r>
    </w:p>
    <w:tbl>
      <w:tblPr>
        <w:tblW w:w="10193" w:type="dxa"/>
        <w:jc w:val="center"/>
        <w:tblLook w:val="04A0" w:firstRow="1" w:lastRow="0" w:firstColumn="1" w:lastColumn="0" w:noHBand="0" w:noVBand="1"/>
      </w:tblPr>
      <w:tblGrid>
        <w:gridCol w:w="605"/>
        <w:gridCol w:w="2509"/>
        <w:gridCol w:w="1446"/>
        <w:gridCol w:w="1204"/>
        <w:gridCol w:w="923"/>
        <w:gridCol w:w="745"/>
        <w:gridCol w:w="783"/>
        <w:gridCol w:w="801"/>
        <w:gridCol w:w="1177"/>
      </w:tblGrid>
      <w:tr w:rsidR="00025D87" w:rsidRPr="009B0C86" w:rsidTr="000C52A1">
        <w:trPr>
          <w:trHeight w:val="464"/>
          <w:tblHeader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lastRenderedPageBreak/>
              <w:t>TT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Họ và tên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Chức vụ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Trình độ chuyên môn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Chuẩn XLNN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Cốt cán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Giáo viên giỏi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Trình độ LLCT</w:t>
            </w:r>
          </w:p>
        </w:tc>
      </w:tr>
      <w:tr w:rsidR="00025D87" w:rsidTr="000C52A1">
        <w:trPr>
          <w:trHeight w:val="517"/>
          <w:tblHeader/>
          <w:jc w:val="center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5D87" w:rsidTr="000C52A1">
        <w:trPr>
          <w:trHeight w:val="315"/>
          <w:tblHeader/>
          <w:jc w:val="center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Huyện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87" w:rsidRPr="009B0C86" w:rsidRDefault="00025D87" w:rsidP="00025D87">
            <w:pPr>
              <w:jc w:val="center"/>
              <w:rPr>
                <w:b/>
                <w:bCs/>
                <w:sz w:val="20"/>
                <w:szCs w:val="24"/>
              </w:rPr>
            </w:pPr>
            <w:r w:rsidRPr="009B0C86">
              <w:rPr>
                <w:b/>
                <w:bCs/>
                <w:sz w:val="20"/>
                <w:szCs w:val="24"/>
                <w:lang w:val="pt-BR"/>
              </w:rPr>
              <w:t>Tỉnh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D87" w:rsidRDefault="00025D87" w:rsidP="00025D8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51CD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Nguyễn Văn Hảo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HT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293CDF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Trung cấp</w:t>
            </w:r>
          </w:p>
        </w:tc>
      </w:tr>
      <w:tr w:rsidR="004051CD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Trần Thị Lương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PHT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293CDF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Trung cấp</w:t>
            </w:r>
          </w:p>
        </w:tc>
      </w:tr>
      <w:tr w:rsidR="004051CD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Nguyễn Thị Lê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PHT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1CD" w:rsidRPr="00841F61" w:rsidRDefault="004051CD" w:rsidP="004051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293CDF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1CD" w:rsidRPr="009B0C86" w:rsidRDefault="004051CD" w:rsidP="004051C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Trung cấp</w:t>
            </w:r>
          </w:p>
        </w:tc>
      </w:tr>
      <w:tr w:rsidR="00260612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0612" w:rsidRPr="00841F61" w:rsidRDefault="00260612" w:rsidP="0026061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612" w:rsidRPr="00841F61" w:rsidRDefault="00260612" w:rsidP="0026061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Nguyễn Thị  Tuyết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612" w:rsidRPr="00841F61" w:rsidRDefault="00260612" w:rsidP="0026061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612" w:rsidRPr="00841F61" w:rsidRDefault="00260612" w:rsidP="0026061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612" w:rsidRPr="009B0C86" w:rsidRDefault="00260612" w:rsidP="00260612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612" w:rsidRPr="009B0C86" w:rsidRDefault="00260612" w:rsidP="00260612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612" w:rsidRPr="009B0C86" w:rsidRDefault="00293CDF" w:rsidP="00260612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612" w:rsidRPr="009B0C86" w:rsidRDefault="00260612" w:rsidP="00260612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612" w:rsidRPr="009B0C86" w:rsidRDefault="00260612" w:rsidP="00260612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0C0C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Nguyễn Thị Lý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293CDF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293CDF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0C0C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Vũ Thị Dung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293CDF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0C0C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Thị Diệu Thơ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293CDF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0C0C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Phạm Thị  Ngọc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083AB5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Vũ Thị  Thu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Phạm Thị Hội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Hoàng Thị  Phương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Phan Thị Lan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0C0C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Lê Thị  Sâm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C0C" w:rsidRPr="00841F61" w:rsidRDefault="00A30C0C" w:rsidP="00A30C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3D3EB1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C0C" w:rsidRPr="009B0C86" w:rsidRDefault="00A30C0C" w:rsidP="00A30C0C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6D7D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Cao Thị Ký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6D7D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Nguyễn Thị  Hằng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A36D7D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Phan Thị Hoa Thành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D7D" w:rsidRPr="00841F61" w:rsidRDefault="00A36D7D" w:rsidP="00A36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7D" w:rsidRPr="009B0C86" w:rsidRDefault="00A36D7D" w:rsidP="00A36D7D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Ngô Thị Quyền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841F61">
              <w:rPr>
                <w:rFonts w:eastAsia="Times New Roman" w:cs="Times New Roman"/>
                <w:szCs w:val="28"/>
              </w:rPr>
              <w:t>Trần Thị Thủy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41F61">
              <w:rPr>
                <w:rFonts w:eastAsia="Times New Roman" w:cs="Times New Roman"/>
                <w:color w:val="000000"/>
                <w:sz w:val="20"/>
                <w:szCs w:val="20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083AB5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Phan Thị Hoa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AB5" w:rsidRPr="00841F61" w:rsidRDefault="00083AB5" w:rsidP="00083A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41F61">
              <w:rPr>
                <w:rFonts w:eastAsia="Times New Roman" w:cs="Times New Roman"/>
                <w:color w:val="000000"/>
                <w:sz w:val="20"/>
                <w:szCs w:val="20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B5" w:rsidRPr="009B0C86" w:rsidRDefault="00083AB5" w:rsidP="00083AB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Ngô Thị Hồ Lan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THCS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Nguyễn Thị Sen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Bùi Thị Hải Vân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Thị Ánh Tuyết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Nguyễn Thị Minh Hoài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Nguyễn Thị Vân  Anh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 w:rsidRPr="009B0C86"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Thị Minh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Đậu Công Chung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Phan Thị Tĩnh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Thị Thục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Nguyễn Thị  Lành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Đặng Thị Huyền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Ngô Thị Thanh Bình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Lê Thị Thảo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Phạm Thị  Nhung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Thị Thanh  Mai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Thị  Thương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NN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Lê Thị Quỳnh Nga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NN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Đặng Thị Vân Hương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NN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Ninh Thị Hạnh Phương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NN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Cao Tiến Việt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MT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Nguyễn Thị Lưu  Châu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MT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Ngô Đức Tưởng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MT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Lê Thanh Đạo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Võ Thị  Tuyết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CĐTD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Trần Thị Hà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THCS sử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Đinh Thị Lan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TIN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Tốt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47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Lê Thị Ninh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NHAC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Khá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Phan Huy Thư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KT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KẾ TOÁN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jc w:val="center"/>
              <w:rPr>
                <w:sz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Đoàn Thị Ngọc Lan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TV-TB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 LT-QTVPO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jc w:val="center"/>
              <w:rPr>
                <w:sz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RPr="009B0C86" w:rsidTr="000C52A1">
        <w:trPr>
          <w:trHeight w:val="31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50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Ngô Thị Hồng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Văn phòng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Pr="00841F61" w:rsidRDefault="00D369A8" w:rsidP="00D369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41F61">
              <w:rPr>
                <w:rFonts w:eastAsia="Times New Roman" w:cs="Times New Roman"/>
                <w:color w:val="000000"/>
                <w:sz w:val="24"/>
                <w:szCs w:val="24"/>
              </w:rPr>
              <w:t>ĐHKT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jc w:val="center"/>
              <w:rPr>
                <w:sz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Pr="009B0C86" w:rsidRDefault="00D369A8" w:rsidP="00D369A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Sơ cấp</w:t>
            </w:r>
          </w:p>
        </w:tc>
      </w:tr>
      <w:tr w:rsidR="00D369A8" w:rsidTr="000C52A1">
        <w:trPr>
          <w:trHeight w:val="315"/>
          <w:jc w:val="center"/>
        </w:trPr>
        <w:tc>
          <w:tcPr>
            <w:tcW w:w="3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A8" w:rsidRPr="00C610C6" w:rsidRDefault="00D369A8" w:rsidP="00D369A8">
            <w:pPr>
              <w:contextualSpacing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369A8" w:rsidTr="000C52A1">
        <w:trPr>
          <w:trHeight w:val="315"/>
          <w:jc w:val="center"/>
        </w:trPr>
        <w:tc>
          <w:tcPr>
            <w:tcW w:w="3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A8" w:rsidRPr="00C610C6" w:rsidRDefault="00D369A8" w:rsidP="00D369A8">
            <w:pPr>
              <w:contextualSpacing/>
              <w:jc w:val="center"/>
              <w:rPr>
                <w:b/>
                <w:color w:val="000000"/>
                <w:szCs w:val="28"/>
              </w:rPr>
            </w:pPr>
            <w:r w:rsidRPr="00C610C6">
              <w:rPr>
                <w:b/>
                <w:color w:val="000000"/>
                <w:szCs w:val="28"/>
              </w:rPr>
              <w:lastRenderedPageBreak/>
              <w:t>Tổng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QL: 03</w:t>
            </w:r>
          </w:p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GV: 44 </w:t>
            </w:r>
          </w:p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NV: 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TS: 01</w:t>
            </w:r>
          </w:p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ĐH: 42</w:t>
            </w:r>
          </w:p>
          <w:p w:rsidR="00D369A8" w:rsidRDefault="00D369A8" w:rsidP="00D369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Dưới ĐH: 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Tốt: </w:t>
            </w:r>
            <w:r w:rsidR="00CD2332">
              <w:rPr>
                <w:sz w:val="24"/>
                <w:szCs w:val="24"/>
              </w:rPr>
              <w:t>39</w:t>
            </w:r>
          </w:p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Khá:8</w:t>
            </w:r>
          </w:p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A8" w:rsidRDefault="00D369A8" w:rsidP="00D369A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E200A7" w:rsidRDefault="00D8455F" w:rsidP="00D8455F">
      <w:pPr>
        <w:tabs>
          <w:tab w:val="left" w:pos="5460"/>
          <w:tab w:val="left" w:pos="5720"/>
        </w:tabs>
        <w:spacing w:before="120" w:after="60" w:line="24" w:lineRule="atLeast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3. Nâng cao cơ sở vật chất, trang thiết bị dạy học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424"/>
        <w:gridCol w:w="759"/>
        <w:gridCol w:w="916"/>
        <w:gridCol w:w="1438"/>
        <w:gridCol w:w="1688"/>
        <w:gridCol w:w="1483"/>
        <w:gridCol w:w="928"/>
      </w:tblGrid>
      <w:tr w:rsidR="00D8455F" w:rsidRPr="005655D8" w:rsidTr="005C1240">
        <w:trPr>
          <w:trHeight w:val="1179"/>
          <w:tblHeader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</w:p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TT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Các công trình, trang thiết bị dạy học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Mới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Sửa chữa, cải tạo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Thời gian hoàn thành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Kinh phí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Nguồn kinh phí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55F" w:rsidRPr="00CB408D" w:rsidRDefault="00D8455F" w:rsidP="005C1240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4"/>
                <w:szCs w:val="24"/>
                <w:lang w:val="pt-BR"/>
              </w:rPr>
            </w:pPr>
            <w:r w:rsidRPr="00CB408D">
              <w:rPr>
                <w:rFonts w:eastAsia="MS Mincho"/>
                <w:b/>
                <w:bCs/>
                <w:sz w:val="24"/>
                <w:szCs w:val="24"/>
                <w:lang w:val="pt-BR"/>
              </w:rPr>
              <w:t>Ghi chú</w:t>
            </w:r>
          </w:p>
        </w:tc>
      </w:tr>
      <w:tr w:rsidR="008F1CC8" w:rsidTr="005C1240">
        <w:trPr>
          <w:trHeight w:val="49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BC1BE9" w:rsidRDefault="008F1CC8" w:rsidP="008F1CC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BC1BE9" w:rsidRDefault="008F1CC8" w:rsidP="008F1CC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Lắp </w:t>
            </w:r>
            <w:r w:rsidRPr="00BC1BE9">
              <w:rPr>
                <w:rFonts w:eastAsia="Times New Roman"/>
                <w:color w:val="000000"/>
                <w:szCs w:val="28"/>
              </w:rPr>
              <w:t xml:space="preserve">mái tôn </w:t>
            </w:r>
            <w:r>
              <w:rPr>
                <w:rFonts w:eastAsia="Times New Roman"/>
                <w:color w:val="000000"/>
                <w:szCs w:val="28"/>
              </w:rPr>
              <w:t>và</w:t>
            </w:r>
            <w:r w:rsidRPr="00BC1BE9">
              <w:rPr>
                <w:rFonts w:eastAsia="Times New Roman"/>
                <w:color w:val="000000"/>
                <w:szCs w:val="28"/>
              </w:rPr>
              <w:t xml:space="preserve"> hệ thống mái che đi đến công trình vệ sinh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024180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color w:val="000000"/>
                <w:sz w:val="22"/>
                <w:szCs w:val="24"/>
                <w:lang w:val="pt-BR"/>
              </w:rPr>
            </w:pPr>
            <w:r w:rsidRPr="00024180">
              <w:rPr>
                <w:rFonts w:eastAsia="MS Mincho"/>
                <w:bCs/>
                <w:color w:val="000000"/>
                <w:sz w:val="22"/>
                <w:szCs w:val="24"/>
                <w:lang w:val="pt-BR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024180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color w:val="000000"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D1331E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color w:val="000000"/>
                <w:sz w:val="22"/>
                <w:szCs w:val="24"/>
              </w:rPr>
            </w:pPr>
            <w:r w:rsidRPr="00024180">
              <w:rPr>
                <w:rFonts w:eastAsia="MS Mincho"/>
                <w:bCs/>
                <w:color w:val="000000"/>
                <w:sz w:val="22"/>
                <w:szCs w:val="24"/>
                <w:lang w:val="pt-BR"/>
              </w:rPr>
              <w:t>12</w:t>
            </w:r>
            <w:r w:rsidRPr="00024180">
              <w:rPr>
                <w:rFonts w:eastAsia="MS Mincho"/>
                <w:bCs/>
                <w:color w:val="000000"/>
                <w:sz w:val="22"/>
                <w:szCs w:val="24"/>
                <w:lang w:val="vi-VN"/>
              </w:rPr>
              <w:t>/202</w:t>
            </w:r>
            <w:r>
              <w:rPr>
                <w:rFonts w:eastAsia="MS Mincho"/>
                <w:bCs/>
                <w:color w:val="000000"/>
                <w:sz w:val="22"/>
                <w:szCs w:val="24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BC1BE9" w:rsidRDefault="008F1CC8" w:rsidP="008F1CC8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125.000.000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8F1CC8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color w:val="000000"/>
                <w:sz w:val="22"/>
              </w:rPr>
            </w:pPr>
            <w:r w:rsidRPr="00024180">
              <w:rPr>
                <w:rFonts w:eastAsia="MS Mincho"/>
                <w:bCs/>
                <w:color w:val="000000"/>
                <w:sz w:val="22"/>
                <w:lang w:val="pt-BR"/>
              </w:rPr>
              <w:t>NS</w:t>
            </w:r>
            <w:r w:rsidRPr="00024180">
              <w:rPr>
                <w:rFonts w:eastAsia="MS Mincho"/>
                <w:bCs/>
                <w:color w:val="000000"/>
                <w:sz w:val="22"/>
                <w:lang w:val="vi-VN"/>
              </w:rPr>
              <w:t xml:space="preserve"> nhà nước</w:t>
            </w:r>
            <w:r>
              <w:rPr>
                <w:rFonts w:eastAsia="MS Mincho"/>
                <w:bCs/>
                <w:color w:val="000000"/>
                <w:sz w:val="22"/>
              </w:rPr>
              <w:t xml:space="preserve"> và Tài trợ GD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CC8" w:rsidRPr="00024180" w:rsidRDefault="008F1CC8" w:rsidP="008F1CC8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vi-VN"/>
              </w:rPr>
            </w:pPr>
          </w:p>
        </w:tc>
      </w:tr>
      <w:tr w:rsidR="008F1CC8" w:rsidTr="005C1240">
        <w:trPr>
          <w:trHeight w:val="48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BC1BE9" w:rsidRDefault="008F1CC8" w:rsidP="008F1CC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BC1BE9" w:rsidRDefault="008F1CC8" w:rsidP="008F1CC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Lắp mành che nắng cho 4 phòng học lớp 3E, 3G, 3H, 3D</w:t>
            </w:r>
            <w:r>
              <w:rPr>
                <w:rFonts w:eastAsia="Times New Roman"/>
                <w:color w:val="000000"/>
                <w:szCs w:val="28"/>
              </w:rPr>
              <w:t>, 1I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024180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  <w:r>
              <w:rPr>
                <w:rFonts w:eastAsia="MS Mincho"/>
                <w:bCs/>
                <w:sz w:val="22"/>
                <w:szCs w:val="24"/>
                <w:lang w:val="pt-BR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024180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024180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3</w:t>
            </w:r>
            <w:r w:rsidRPr="00024180">
              <w:rPr>
                <w:rFonts w:eastAsia="MS Mincho"/>
                <w:bCs/>
                <w:sz w:val="22"/>
                <w:lang w:val="pt-BR"/>
              </w:rPr>
              <w:t>/202</w:t>
            </w:r>
            <w:r>
              <w:rPr>
                <w:rFonts w:eastAsia="MS Mincho"/>
                <w:bCs/>
                <w:sz w:val="22"/>
                <w:lang w:val="pt-BR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BC1BE9" w:rsidRDefault="008F1CC8" w:rsidP="008F1CC8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26.5</w:t>
            </w:r>
            <w:r w:rsidRPr="00BC1BE9">
              <w:rPr>
                <w:rFonts w:eastAsia="Times New Roman"/>
                <w:color w:val="000000"/>
                <w:szCs w:val="28"/>
              </w:rPr>
              <w:t>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C8" w:rsidRPr="00024180" w:rsidRDefault="008F1CC8" w:rsidP="008F1CC8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CC8" w:rsidRPr="00024180" w:rsidRDefault="008F1CC8" w:rsidP="008F1CC8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vi-VN"/>
              </w:rPr>
            </w:pPr>
          </w:p>
        </w:tc>
      </w:tr>
      <w:tr w:rsidR="00681DF5" w:rsidRPr="006712B1" w:rsidTr="005C1240">
        <w:trPr>
          <w:trHeight w:val="48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Trang trí phòng Đội - Truyền thống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  <w:r>
              <w:rPr>
                <w:rFonts w:eastAsia="MS Mincho"/>
                <w:bCs/>
                <w:sz w:val="22"/>
                <w:szCs w:val="24"/>
                <w:lang w:val="pt-BR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</w:pPr>
            <w:r>
              <w:rPr>
                <w:rFonts w:eastAsia="MS Mincho"/>
                <w:bCs/>
                <w:sz w:val="22"/>
                <w:lang w:val="pt-BR"/>
              </w:rPr>
              <w:t>2</w:t>
            </w:r>
            <w:r w:rsidRPr="00FB3BF2">
              <w:rPr>
                <w:rFonts w:eastAsia="MS Mincho"/>
                <w:bCs/>
                <w:sz w:val="22"/>
                <w:lang w:val="pt-BR"/>
              </w:rPr>
              <w:t>/2024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30.000.000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</w:tc>
      </w:tr>
      <w:tr w:rsidR="00681DF5" w:rsidRPr="006712B1" w:rsidTr="005C1240">
        <w:trPr>
          <w:trHeight w:val="49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In maket, trang trí sân trường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  <w:r>
              <w:rPr>
                <w:rFonts w:eastAsia="MS Mincho"/>
                <w:bCs/>
                <w:sz w:val="22"/>
                <w:szCs w:val="24"/>
                <w:lang w:val="pt-BR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</w:pPr>
            <w:r w:rsidRPr="00FB3BF2">
              <w:rPr>
                <w:rFonts w:eastAsia="MS Mincho"/>
                <w:bCs/>
                <w:sz w:val="22"/>
                <w:lang w:val="pt-BR"/>
              </w:rPr>
              <w:t>3/2024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15.000.000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</w:tc>
      </w:tr>
      <w:tr w:rsidR="00681DF5" w:rsidRPr="006712B1" w:rsidTr="005C1240">
        <w:trPr>
          <w:trHeight w:val="48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Sửa chữa thay thế, bổ sung  quạt trần, tường, bóng điện ….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  <w:r>
              <w:rPr>
                <w:rFonts w:eastAsia="MS Mincho"/>
                <w:bCs/>
                <w:sz w:val="22"/>
                <w:szCs w:val="24"/>
                <w:lang w:val="pt-BR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</w:pPr>
            <w:r w:rsidRPr="00FB3BF2">
              <w:rPr>
                <w:rFonts w:eastAsia="MS Mincho"/>
                <w:bCs/>
                <w:sz w:val="22"/>
                <w:lang w:val="pt-BR"/>
              </w:rPr>
              <w:t>3/2024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25.000.000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 và Ngân sách nhà nước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</w:tc>
      </w:tr>
      <w:tr w:rsidR="00681DF5" w:rsidRPr="006712B1" w:rsidTr="005C1240">
        <w:trPr>
          <w:trHeight w:val="7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5C1240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Mua</w:t>
            </w:r>
            <w:r w:rsidRPr="00BC1BE9">
              <w:rPr>
                <w:rFonts w:eastAsia="Times New Roman"/>
                <w:color w:val="000000"/>
                <w:szCs w:val="28"/>
              </w:rPr>
              <w:t xml:space="preserve"> 10 máy vi tính </w:t>
            </w:r>
            <w:r>
              <w:rPr>
                <w:rFonts w:eastAsia="Times New Roman"/>
                <w:color w:val="000000"/>
                <w:szCs w:val="28"/>
              </w:rPr>
              <w:t>cho</w:t>
            </w:r>
            <w:r w:rsidRPr="00BC1BE9">
              <w:rPr>
                <w:rFonts w:eastAsia="Times New Roman"/>
                <w:color w:val="000000"/>
                <w:szCs w:val="28"/>
              </w:rPr>
              <w:t xml:space="preserve"> phòng máy tính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  <w:r w:rsidRPr="00024180">
              <w:rPr>
                <w:rFonts w:eastAsia="MS Mincho"/>
                <w:bCs/>
                <w:sz w:val="22"/>
                <w:szCs w:val="24"/>
                <w:lang w:val="pt-BR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</w:pPr>
            <w:r>
              <w:rPr>
                <w:rFonts w:eastAsia="MS Mincho"/>
                <w:bCs/>
                <w:sz w:val="22"/>
                <w:lang w:val="pt-BR"/>
              </w:rPr>
              <w:t>5</w:t>
            </w:r>
            <w:r w:rsidRPr="00FB3BF2">
              <w:rPr>
                <w:rFonts w:eastAsia="MS Mincho"/>
                <w:bCs/>
                <w:sz w:val="22"/>
                <w:lang w:val="pt-BR"/>
              </w:rPr>
              <w:t>/2024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80</w:t>
            </w:r>
            <w:r w:rsidRPr="00BC1BE9">
              <w:rPr>
                <w:rFonts w:eastAsia="Times New Roman"/>
                <w:color w:val="000000"/>
                <w:szCs w:val="28"/>
              </w:rPr>
              <w:t>.000.000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  <w:p w:rsidR="00681DF5" w:rsidRPr="00024180" w:rsidRDefault="00681DF5" w:rsidP="00681DF5">
            <w:pPr>
              <w:rPr>
                <w:rFonts w:eastAsia="MS Mincho"/>
                <w:sz w:val="22"/>
                <w:lang w:val="pt-BR"/>
              </w:rPr>
            </w:pPr>
          </w:p>
        </w:tc>
      </w:tr>
      <w:tr w:rsidR="00681DF5" w:rsidRPr="006712B1" w:rsidTr="005C1240">
        <w:trPr>
          <w:trHeight w:val="7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Trả</w:t>
            </w:r>
            <w:r w:rsidRPr="00BC1BE9">
              <w:rPr>
                <w:rFonts w:eastAsia="Times New Roman"/>
                <w:color w:val="000000"/>
                <w:szCs w:val="28"/>
              </w:rPr>
              <w:t xml:space="preserve"> tiền sửa chữa, lắp đặt</w:t>
            </w:r>
            <w:r w:rsidR="005C1240">
              <w:rPr>
                <w:rFonts w:eastAsia="Times New Roman"/>
                <w:color w:val="000000"/>
                <w:szCs w:val="28"/>
              </w:rPr>
              <w:t xml:space="preserve"> phòng máy tính từ năm học 2020 đến </w:t>
            </w:r>
            <w:r w:rsidRPr="00BC1BE9">
              <w:rPr>
                <w:rFonts w:eastAsia="Times New Roman"/>
                <w:color w:val="000000"/>
                <w:szCs w:val="28"/>
              </w:rPr>
              <w:t>2023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</w:pPr>
            <w:r>
              <w:rPr>
                <w:rFonts w:eastAsia="MS Mincho"/>
                <w:bCs/>
                <w:sz w:val="22"/>
                <w:lang w:val="pt-BR"/>
              </w:rPr>
              <w:t>6</w:t>
            </w:r>
            <w:r w:rsidRPr="00FB3BF2">
              <w:rPr>
                <w:rFonts w:eastAsia="MS Mincho"/>
                <w:bCs/>
                <w:sz w:val="22"/>
                <w:lang w:val="pt-BR"/>
              </w:rPr>
              <w:t>/2024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45.000.000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 và Ngân sách nhà nước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</w:tc>
      </w:tr>
      <w:tr w:rsidR="00681DF5" w:rsidRPr="006712B1" w:rsidTr="005C1240">
        <w:trPr>
          <w:trHeight w:val="7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Mua thêm bàn ghế cho HS năm học 2023</w:t>
            </w:r>
            <w:r w:rsidRPr="00BC1BE9">
              <w:rPr>
                <w:rFonts w:eastAsia="Times New Roman"/>
                <w:color w:val="000000"/>
                <w:szCs w:val="28"/>
              </w:rPr>
              <w:t>-2024 (16 bộ)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</w:pPr>
            <w:r>
              <w:rPr>
                <w:rFonts w:eastAsia="MS Mincho"/>
                <w:bCs/>
                <w:sz w:val="22"/>
                <w:lang w:val="pt-BR"/>
              </w:rPr>
              <w:t>6</w:t>
            </w:r>
            <w:r w:rsidRPr="00FB3BF2">
              <w:rPr>
                <w:rFonts w:eastAsia="MS Mincho"/>
                <w:bCs/>
                <w:sz w:val="22"/>
                <w:lang w:val="pt-BR"/>
              </w:rPr>
              <w:t>/2024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</w:rPr>
            </w:pPr>
            <w:r w:rsidRPr="00BC1BE9">
              <w:rPr>
                <w:rFonts w:eastAsia="Times New Roman"/>
                <w:color w:val="000000"/>
                <w:szCs w:val="28"/>
              </w:rPr>
              <w:t>23.200.000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  <w:r>
              <w:rPr>
                <w:rFonts w:eastAsia="MS Mincho"/>
                <w:bCs/>
                <w:sz w:val="22"/>
                <w:lang w:val="pt-BR"/>
              </w:rPr>
              <w:t>Tài trợ GD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</w:tc>
      </w:tr>
      <w:tr w:rsidR="00681DF5" w:rsidRPr="006712B1" w:rsidTr="005C1240">
        <w:trPr>
          <w:trHeight w:val="7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Tổng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szCs w:val="24"/>
                <w:lang w:val="pt-BR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Default="00681DF5" w:rsidP="00681DF5">
            <w:pPr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BC1BE9" w:rsidRDefault="00681DF5" w:rsidP="00681DF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BC1BE9">
              <w:rPr>
                <w:rFonts w:eastAsia="Times New Roman"/>
                <w:b/>
                <w:bCs/>
                <w:color w:val="000000"/>
                <w:szCs w:val="28"/>
              </w:rPr>
              <w:t>367.200.000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F5" w:rsidRPr="00024180" w:rsidRDefault="00681DF5" w:rsidP="00681DF5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2"/>
                <w:lang w:val="pt-BR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F5" w:rsidRPr="00024180" w:rsidRDefault="00681DF5" w:rsidP="00681DF5">
            <w:pPr>
              <w:widowControl w:val="0"/>
              <w:spacing w:line="320" w:lineRule="exact"/>
              <w:jc w:val="both"/>
              <w:rPr>
                <w:rFonts w:eastAsia="MS Mincho"/>
                <w:bCs/>
                <w:color w:val="000000"/>
                <w:sz w:val="22"/>
                <w:lang w:val="pt-BR"/>
              </w:rPr>
            </w:pPr>
          </w:p>
        </w:tc>
      </w:tr>
    </w:tbl>
    <w:p w:rsidR="00662329" w:rsidRDefault="00BC79B5" w:rsidP="00BC79B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Times New Roman" w:hAnsi="Times New Roman"/>
          <w:i/>
          <w:color w:val="000000"/>
          <w:sz w:val="28"/>
          <w:szCs w:val="28"/>
          <w:lang w:val="pt-BR"/>
        </w:rPr>
      </w:pPr>
      <w:r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                     </w:t>
      </w:r>
      <w:r w:rsidR="003E0FC7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      </w:t>
      </w:r>
    </w:p>
    <w:tbl>
      <w:tblPr>
        <w:tblW w:w="98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1483"/>
        <w:gridCol w:w="1870"/>
        <w:gridCol w:w="1623"/>
        <w:gridCol w:w="1965"/>
      </w:tblGrid>
      <w:tr w:rsidR="00662329" w:rsidRPr="00F760B7" w:rsidTr="00662329">
        <w:trPr>
          <w:trHeight w:val="364"/>
          <w:tblHeader/>
        </w:trPr>
        <w:tc>
          <w:tcPr>
            <w:tcW w:w="28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  <w:r w:rsidRPr="00F760B7">
              <w:rPr>
                <w:b/>
                <w:szCs w:val="28"/>
              </w:rPr>
              <w:lastRenderedPageBreak/>
              <w:t>NỘI DUNG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  <w:r w:rsidRPr="00F760B7">
              <w:rPr>
                <w:b/>
                <w:szCs w:val="28"/>
              </w:rPr>
              <w:t>SỐ LƯỢNG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  <w:r w:rsidRPr="00F760B7">
              <w:rPr>
                <w:b/>
                <w:szCs w:val="28"/>
              </w:rPr>
              <w:t>ĐƠN GIÁ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  <w:r w:rsidRPr="00F760B7">
              <w:rPr>
                <w:b/>
                <w:szCs w:val="28"/>
              </w:rPr>
              <w:t>THÀNH TIỀN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  <w:r w:rsidRPr="00F760B7">
              <w:rPr>
                <w:b/>
                <w:szCs w:val="28"/>
              </w:rPr>
              <w:t>Nguồn chi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rPr>
                <w:szCs w:val="28"/>
              </w:rPr>
            </w:pPr>
            <w:r w:rsidRPr="00F760B7">
              <w:rPr>
                <w:szCs w:val="28"/>
              </w:rPr>
              <w:t>1. Về sửa chữa các phòng học: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</w:tr>
      <w:tr w:rsidR="00662329" w:rsidRPr="00F760B7" w:rsidTr="00662329">
        <w:trPr>
          <w:trHeight w:val="448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 xml:space="preserve">Nền nhà bong tróc;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20 CÔNG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300.000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6.000.000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458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 xml:space="preserve">Hệ thống điện các lớp: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ind w:firstLine="39"/>
              <w:rPr>
                <w:szCs w:val="28"/>
              </w:rPr>
            </w:pPr>
            <w:r w:rsidRPr="00F760B7">
              <w:rPr>
                <w:szCs w:val="28"/>
              </w:rPr>
              <w:t>Thay lại đường dây nguồn 100 m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10.000.000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346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 xml:space="preserve">Quạt trần các lớp khối 1; khối 3; khối 5 một số quạt tường ở các lớp 4E; 4G; 4H; 3G; 3E; 5H bị cháy;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6.000.000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458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 xml:space="preserve">Phòng nứt tại phòng Tin học và trần nhà hướng Bắc. (dãy nhà C) thấm dột.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12.000.000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Lắp thêm 20 cái quạt cho 10 phòng.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5.000.000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771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Sửa chửa thay thế bản lề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34 BỘ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6.800.000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Sửa chữa thay thế bản lề chửa sổ nhôm kính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122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2. Sửa chữa bàn ghế: 12 cái bàn; 15 cái ghế HS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 xml:space="preserve">3. Màn hình ti vi các lớp: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3.500.000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17.500.000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4. Mái rèn chống mưa tạt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  <w:vertAlign w:val="superscript"/>
              </w:rPr>
            </w:pPr>
            <w:r w:rsidRPr="00F760B7">
              <w:rPr>
                <w:szCs w:val="28"/>
              </w:rPr>
              <w:t>72m</w:t>
            </w:r>
            <w:r w:rsidRPr="00F760B7">
              <w:rPr>
                <w:szCs w:val="28"/>
                <w:vertAlign w:val="superscript"/>
              </w:rPr>
              <w:t>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  <w:vertAlign w:val="superscript"/>
              </w:rPr>
            </w:pPr>
            <w:r w:rsidRPr="00F760B7">
              <w:rPr>
                <w:szCs w:val="28"/>
              </w:rPr>
              <w:t>400.000/m</w:t>
            </w:r>
            <w:r w:rsidRPr="00F760B7">
              <w:rPr>
                <w:szCs w:val="28"/>
                <w:vertAlign w:val="superscript"/>
              </w:rPr>
              <w:t>2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28.800.000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122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5. Mua thêm ô lệch tâm 3mx3m và phụ kiện.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 bộ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4.500.000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9.000.000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79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lastRenderedPageBreak/>
              <w:t>6. Hệ thống xả nước các bồn cầu của công trình vệ sinh HS. (Xiphong và dây cấp nước và công làm)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20 bộ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500.000/bộ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10.000.000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122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7. Mua thêm 5 máy vi tính bổ sung cho phòng máy.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9.000.000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45.000.000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448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8. Thay thế 8 bảng lớp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8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2.500.000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20.000.000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</w:t>
            </w:r>
          </w:p>
        </w:tc>
      </w:tr>
      <w:tr w:rsidR="00662329" w:rsidRPr="00F760B7" w:rsidTr="00662329">
        <w:trPr>
          <w:trHeight w:val="1122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9. Lắp thêm 5 mắt camera khu vực sau nhà xe Phía Bắc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1.500.000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7.500.000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Từ nguồn thu xe đạp</w:t>
            </w:r>
          </w:p>
        </w:tc>
      </w:tr>
      <w:tr w:rsidR="00662329" w:rsidRPr="00F760B7" w:rsidTr="00662329">
        <w:trPr>
          <w:trHeight w:val="1906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  <w:vertAlign w:val="superscript"/>
              </w:rPr>
            </w:pPr>
            <w:r w:rsidRPr="00F760B7">
              <w:rPr>
                <w:szCs w:val="28"/>
              </w:rPr>
              <w:t>10. Lắp mới màn hình LED phục vụ hoạt động ngoại khóa. Màn hình kích thước 1.9m x 2.9m = 5.51m</w:t>
            </w:r>
            <w:r w:rsidRPr="00F760B7">
              <w:rPr>
                <w:szCs w:val="28"/>
                <w:vertAlign w:val="superscript"/>
              </w:rPr>
              <w:t>2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1C0A91" w:rsidP="001D53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62329" w:rsidRPr="00F760B7">
              <w:rPr>
                <w:szCs w:val="28"/>
              </w:rPr>
              <w:t>m</w:t>
            </w:r>
            <w:r w:rsidR="00662329" w:rsidRPr="00F760B7">
              <w:rPr>
                <w:szCs w:val="28"/>
                <w:vertAlign w:val="superscript"/>
              </w:rPr>
              <w:t>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  <w:vertAlign w:val="superscript"/>
              </w:rPr>
            </w:pPr>
            <w:r w:rsidRPr="00F760B7">
              <w:rPr>
                <w:szCs w:val="28"/>
              </w:rPr>
              <w:t>19.000.000/m</w:t>
            </w:r>
            <w:r w:rsidRPr="00F760B7">
              <w:rPr>
                <w:szCs w:val="28"/>
                <w:vertAlign w:val="superscript"/>
              </w:rPr>
              <w:t>2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1C0A91" w:rsidP="001C0A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95</w:t>
            </w:r>
            <w:r w:rsidR="00662329" w:rsidRPr="00F760B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="00662329" w:rsidRPr="00F760B7">
              <w:rPr>
                <w:szCs w:val="28"/>
              </w:rPr>
              <w:t>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từ PH 60%</w:t>
            </w:r>
          </w:p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Từ nguồn DH tăng cường 40%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 xml:space="preserve">11. Mua bổ sung đồ dùng bán trú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both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</w:p>
        </w:tc>
      </w:tr>
      <w:tr w:rsidR="00662329" w:rsidRPr="00F760B7" w:rsidTr="00662329">
        <w:trPr>
          <w:trHeight w:val="448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Khay ăn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100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60,000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6,000,000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434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Chảo to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3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4,000,000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12,000,000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Lồng đựng cơm đưa lên lớp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2,000,000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10,000,000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Chăn chiếu các lớp (Bổ sung)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75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500,000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37,500,000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785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Tủ đứng đựng đồ bán trú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4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4,500,000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18,000,000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434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Giá phơi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600,000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3,000,000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448"/>
        </w:trPr>
        <w:tc>
          <w:tcPr>
            <w:tcW w:w="2883" w:type="dxa"/>
            <w:shd w:val="clear" w:color="auto" w:fill="auto"/>
          </w:tcPr>
          <w:p w:rsidR="00662329" w:rsidRPr="00F760B7" w:rsidRDefault="00662329" w:rsidP="001D534C">
            <w:pPr>
              <w:jc w:val="both"/>
              <w:rPr>
                <w:szCs w:val="28"/>
              </w:rPr>
            </w:pPr>
            <w:r w:rsidRPr="00F760B7">
              <w:rPr>
                <w:szCs w:val="28"/>
              </w:rPr>
              <w:t>- Điều hòa phòng ĂN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center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12,500,000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both"/>
              <w:rPr>
                <w:color w:val="000000"/>
                <w:szCs w:val="28"/>
              </w:rPr>
            </w:pPr>
            <w:r w:rsidRPr="00153D0F">
              <w:rPr>
                <w:color w:val="000000"/>
                <w:szCs w:val="28"/>
              </w:rPr>
              <w:t>25,000,000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t>Tài trợ Bán trú</w:t>
            </w:r>
          </w:p>
        </w:tc>
      </w:tr>
      <w:tr w:rsidR="00662329" w:rsidRPr="00F760B7" w:rsidTr="00662329">
        <w:trPr>
          <w:trHeight w:val="448"/>
        </w:trPr>
        <w:tc>
          <w:tcPr>
            <w:tcW w:w="28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  <w:r w:rsidRPr="00F760B7">
              <w:rPr>
                <w:b/>
                <w:szCs w:val="28"/>
              </w:rPr>
              <w:t>Tổng</w:t>
            </w:r>
          </w:p>
        </w:tc>
        <w:tc>
          <w:tcPr>
            <w:tcW w:w="1483" w:type="dxa"/>
            <w:shd w:val="clear" w:color="auto" w:fill="auto"/>
            <w:vAlign w:val="bottom"/>
          </w:tcPr>
          <w:p w:rsidR="00662329" w:rsidRPr="00153D0F" w:rsidRDefault="00662329" w:rsidP="001D534C">
            <w:pPr>
              <w:rPr>
                <w:b/>
                <w:bCs/>
                <w:color w:val="000000"/>
                <w:szCs w:val="28"/>
              </w:rPr>
            </w:pPr>
            <w:r w:rsidRPr="00153D0F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870" w:type="dxa"/>
            <w:shd w:val="clear" w:color="auto" w:fill="auto"/>
            <w:vAlign w:val="bottom"/>
          </w:tcPr>
          <w:p w:rsidR="00662329" w:rsidRPr="00153D0F" w:rsidRDefault="00662329" w:rsidP="001D534C">
            <w:pPr>
              <w:rPr>
                <w:b/>
                <w:bCs/>
                <w:color w:val="000000"/>
                <w:szCs w:val="28"/>
              </w:rPr>
            </w:pPr>
            <w:r w:rsidRPr="00153D0F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4D59AE" w:rsidP="001D534C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392.1</w:t>
            </w:r>
            <w:r w:rsidR="00662329" w:rsidRPr="00F760B7">
              <w:rPr>
                <w:b/>
                <w:bCs/>
                <w:color w:val="000000"/>
                <w:szCs w:val="28"/>
              </w:rPr>
              <w:t>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</w:p>
        </w:tc>
      </w:tr>
      <w:tr w:rsidR="00662329" w:rsidRPr="00F760B7" w:rsidTr="00662329">
        <w:trPr>
          <w:trHeight w:val="771"/>
        </w:trPr>
        <w:tc>
          <w:tcPr>
            <w:tcW w:w="28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szCs w:val="28"/>
              </w:rPr>
            </w:pPr>
            <w:r w:rsidRPr="00F760B7">
              <w:rPr>
                <w:szCs w:val="28"/>
              </w:rPr>
              <w:lastRenderedPageBreak/>
              <w:t>Trong đó đề xuất từ nguồn tài trợ CSVC là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4C7557" w:rsidP="001D534C">
            <w:pPr>
              <w:jc w:val="right"/>
              <w:rPr>
                <w:rFonts w:eastAsia="Calibri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242</w:t>
            </w:r>
            <w:r w:rsidR="004D59AE">
              <w:rPr>
                <w:b/>
                <w:bCs/>
                <w:color w:val="000000"/>
                <w:szCs w:val="28"/>
              </w:rPr>
              <w:t>.6</w:t>
            </w:r>
            <w:r w:rsidR="00662329" w:rsidRPr="00F760B7">
              <w:rPr>
                <w:b/>
                <w:bCs/>
                <w:color w:val="000000"/>
                <w:szCs w:val="28"/>
              </w:rPr>
              <w:t>00.000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szCs w:val="28"/>
              </w:rPr>
            </w:pPr>
          </w:p>
        </w:tc>
      </w:tr>
      <w:tr w:rsidR="00662329" w:rsidRPr="00F760B7" w:rsidTr="00662329">
        <w:trPr>
          <w:trHeight w:val="771"/>
        </w:trPr>
        <w:tc>
          <w:tcPr>
            <w:tcW w:w="28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Cs/>
                <w:color w:val="000000"/>
                <w:szCs w:val="28"/>
              </w:rPr>
            </w:pPr>
            <w:r w:rsidRPr="00F760B7">
              <w:rPr>
                <w:bCs/>
                <w:color w:val="000000"/>
                <w:szCs w:val="28"/>
              </w:rPr>
              <w:t>Đề xuất từ nguồn tài troài trợ CSVC bán trú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153D0F" w:rsidRDefault="00662329" w:rsidP="001D534C">
            <w:pPr>
              <w:jc w:val="right"/>
              <w:rPr>
                <w:rFonts w:eastAsia="Calibri"/>
                <w:b/>
                <w:bCs/>
                <w:color w:val="000000"/>
                <w:szCs w:val="28"/>
              </w:rPr>
            </w:pPr>
            <w:r w:rsidRPr="00153D0F">
              <w:rPr>
                <w:rFonts w:eastAsia="Calibri"/>
                <w:b/>
                <w:bCs/>
                <w:color w:val="000000"/>
                <w:szCs w:val="28"/>
              </w:rPr>
              <w:t>111,500,000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662329" w:rsidRPr="00F760B7" w:rsidTr="00662329">
        <w:trPr>
          <w:trHeight w:val="771"/>
        </w:trPr>
        <w:tc>
          <w:tcPr>
            <w:tcW w:w="28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Cs/>
                <w:color w:val="000000"/>
                <w:szCs w:val="28"/>
              </w:rPr>
            </w:pPr>
            <w:r w:rsidRPr="00F760B7">
              <w:rPr>
                <w:bCs/>
                <w:color w:val="000000"/>
                <w:szCs w:val="28"/>
              </w:rPr>
              <w:t>Nguồn khác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662329" w:rsidRPr="00F760B7" w:rsidRDefault="004D59AE" w:rsidP="001D534C">
            <w:pPr>
              <w:jc w:val="right"/>
              <w:rPr>
                <w:rFonts w:eastAsia="Calibri"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38,0</w:t>
            </w:r>
            <w:r w:rsidR="00662329" w:rsidRPr="00F760B7">
              <w:rPr>
                <w:b/>
                <w:bCs/>
                <w:color w:val="000000"/>
                <w:szCs w:val="28"/>
              </w:rPr>
              <w:t>00,000</w:t>
            </w:r>
          </w:p>
        </w:tc>
        <w:tc>
          <w:tcPr>
            <w:tcW w:w="1965" w:type="dxa"/>
            <w:vAlign w:val="center"/>
          </w:tcPr>
          <w:p w:rsidR="00662329" w:rsidRPr="00F760B7" w:rsidRDefault="00662329" w:rsidP="001D534C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365988" w:rsidRDefault="00365988" w:rsidP="00BC79B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Times New Roman" w:hAnsi="Times New Roman"/>
          <w:i/>
          <w:color w:val="000000"/>
          <w:sz w:val="28"/>
          <w:szCs w:val="28"/>
          <w:lang w:val="pt-BR"/>
        </w:rPr>
      </w:pPr>
    </w:p>
    <w:p w:rsidR="00D8455F" w:rsidRPr="00365988" w:rsidRDefault="00365988" w:rsidP="00BC79B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Times New Roman" w:hAnsi="Times New Roman"/>
          <w:i/>
          <w:color w:val="000000"/>
          <w:sz w:val="28"/>
          <w:szCs w:val="28"/>
          <w:lang w:val="pt-BR"/>
        </w:rPr>
      </w:pPr>
      <w:r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                                </w:t>
      </w:r>
      <w:r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                              </w:t>
      </w:r>
      <w:r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>Diễn Thịnh</w:t>
      </w:r>
      <w:r w:rsidR="00BC79B5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, </w:t>
      </w:r>
      <w:r w:rsidR="00D8455F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ngày </w:t>
      </w:r>
      <w:r w:rsidR="00271610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 </w:t>
      </w:r>
      <w:r w:rsidR="004C7557">
        <w:rPr>
          <w:rFonts w:ascii="Times New Roman" w:hAnsi="Times New Roman"/>
          <w:i/>
          <w:color w:val="000000"/>
          <w:sz w:val="28"/>
          <w:szCs w:val="28"/>
          <w:lang w:val="pt-BR"/>
        </w:rPr>
        <w:t>08</w:t>
      </w:r>
      <w:r w:rsidR="00271610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</w:t>
      </w:r>
      <w:r w:rsidR="00BC79B5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</w:t>
      </w:r>
      <w:r w:rsidR="00D8455F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>thá</w:t>
      </w:r>
      <w:r w:rsidR="00BC79B5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>n</w:t>
      </w:r>
      <w:r w:rsidR="00D8455F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g </w:t>
      </w:r>
      <w:r w:rsidR="004C7557">
        <w:rPr>
          <w:rFonts w:ascii="Times New Roman" w:hAnsi="Times New Roman"/>
          <w:i/>
          <w:color w:val="000000"/>
          <w:sz w:val="28"/>
          <w:szCs w:val="28"/>
          <w:lang w:val="pt-BR"/>
        </w:rPr>
        <w:t>11</w:t>
      </w:r>
      <w:r w:rsidR="00271610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 xml:space="preserve"> </w:t>
      </w:r>
      <w:r w:rsidR="00D8455F" w:rsidRPr="00365988">
        <w:rPr>
          <w:rFonts w:ascii="Times New Roman" w:hAnsi="Times New Roman"/>
          <w:i/>
          <w:color w:val="000000"/>
          <w:sz w:val="28"/>
          <w:szCs w:val="28"/>
          <w:lang w:val="pt-BR"/>
        </w:rPr>
        <w:t>năm 20</w:t>
      </w:r>
      <w:r w:rsidR="004C7557">
        <w:rPr>
          <w:rFonts w:ascii="Times New Roman" w:hAnsi="Times New Roman"/>
          <w:i/>
          <w:color w:val="000000"/>
          <w:sz w:val="28"/>
          <w:szCs w:val="28"/>
          <w:lang w:val="pt-BR"/>
        </w:rPr>
        <w:t>24</w:t>
      </w:r>
    </w:p>
    <w:p w:rsidR="00D8455F" w:rsidRPr="00356D1C" w:rsidRDefault="008610E0" w:rsidP="00D8455F">
      <w:pPr>
        <w:pStyle w:val="NormalWeb"/>
        <w:tabs>
          <w:tab w:val="left" w:pos="4155"/>
        </w:tabs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/>
          <w:noProof/>
          <w:color w:val="000000"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A3ECCC" wp14:editId="10C0112C">
                <wp:simplePos x="0" y="0"/>
                <wp:positionH relativeFrom="column">
                  <wp:posOffset>3519170</wp:posOffset>
                </wp:positionH>
                <wp:positionV relativeFrom="paragraph">
                  <wp:posOffset>146974</wp:posOffset>
                </wp:positionV>
                <wp:extent cx="1468120" cy="969645"/>
                <wp:effectExtent l="0" t="0" r="0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120" cy="969645"/>
                        </a:xfrm>
                        <a:prstGeom prst="rect">
                          <a:avLst/>
                        </a:prstGeom>
                        <a:blipFill>
                          <a:blip r:embed="rId5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D2F13" id="Rectangle 1" o:spid="_x0000_s1026" style="position:absolute;margin-left:277.1pt;margin-top:11.55pt;width:115.6pt;height:7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" stroked="f" strokeweight="2pt">
                <v:fill r:id="rId6" o:title="" recolor="t" rotate="t" type="frame"/>
                <v:textbox inset="0,0,0,0"/>
              </v:rect>
            </w:pict>
          </mc:Fallback>
        </mc:AlternateContent>
      </w:r>
      <w:r w:rsidR="00D8455F">
        <w:rPr>
          <w:lang w:val="pt-BR"/>
        </w:rPr>
        <w:tab/>
      </w:r>
      <w:r w:rsidR="00D8455F">
        <w:rPr>
          <w:rStyle w:val="Strong"/>
          <w:rFonts w:ascii="Times New Roman" w:hAnsi="Times New Roman"/>
          <w:color w:val="000000"/>
          <w:szCs w:val="28"/>
          <w:lang w:val="pt-BR"/>
        </w:rPr>
        <w:t xml:space="preserve">                          THỦ TRƯỞNG ĐƠN VỊ</w:t>
      </w:r>
    </w:p>
    <w:p w:rsidR="00D8455F" w:rsidRDefault="00D8455F" w:rsidP="00BC79B5">
      <w:pPr>
        <w:pStyle w:val="NormalWeb"/>
        <w:tabs>
          <w:tab w:val="left" w:pos="4155"/>
        </w:tabs>
        <w:spacing w:before="0" w:beforeAutospacing="0" w:after="150" w:afterAutospacing="0"/>
        <w:rPr>
          <w:rStyle w:val="Strong"/>
          <w:rFonts w:ascii="Times New Roman" w:hAnsi="Times New Roman"/>
          <w:szCs w:val="28"/>
          <w:lang w:val="pt-BR"/>
        </w:rPr>
      </w:pPr>
      <w:r w:rsidRPr="00C115CA">
        <w:rPr>
          <w:rFonts w:ascii="Times New Roman" w:hAnsi="Times New Roman"/>
          <w:color w:val="000000"/>
          <w:sz w:val="26"/>
          <w:szCs w:val="28"/>
          <w:lang w:val="pt-BR"/>
        </w:rPr>
        <w:t xml:space="preserve">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8"/>
          <w:lang w:val="pt-BR"/>
        </w:rPr>
        <w:t xml:space="preserve">              </w:t>
      </w:r>
      <w:r w:rsidRPr="00C115CA">
        <w:rPr>
          <w:rFonts w:ascii="Times New Roman" w:hAnsi="Times New Roman"/>
          <w:color w:val="000000"/>
          <w:sz w:val="26"/>
          <w:szCs w:val="28"/>
          <w:lang w:val="pt-BR"/>
        </w:rPr>
        <w:t xml:space="preserve"> </w:t>
      </w:r>
    </w:p>
    <w:p w:rsidR="00D8455F" w:rsidRDefault="00D8455F" w:rsidP="00D8455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Times New Roman" w:hAnsi="Times New Roman"/>
          <w:szCs w:val="28"/>
          <w:lang w:val="pt-BR"/>
        </w:rPr>
      </w:pPr>
    </w:p>
    <w:p w:rsidR="003B57E8" w:rsidRDefault="003B57E8"/>
    <w:p w:rsidR="00BC79B5" w:rsidRPr="00BC79B5" w:rsidRDefault="00BC79B5">
      <w:pPr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365988">
        <w:rPr>
          <w:b/>
        </w:rPr>
        <w:t>Nguyễn Văn Hảo</w:t>
      </w:r>
    </w:p>
    <w:sectPr w:rsidR="00BC79B5" w:rsidRPr="00BC79B5" w:rsidSect="00D8455F">
      <w:pgSz w:w="11907" w:h="16840" w:code="9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16D9E"/>
    <w:multiLevelType w:val="hybridMultilevel"/>
    <w:tmpl w:val="F890310A"/>
    <w:lvl w:ilvl="0" w:tplc="59A2FFDA">
      <w:start w:val="1"/>
      <w:numFmt w:val="decimal"/>
      <w:lvlText w:val="%1."/>
      <w:lvlJc w:val="left"/>
      <w:pPr>
        <w:ind w:left="90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5F"/>
    <w:rsid w:val="00025D87"/>
    <w:rsid w:val="00035520"/>
    <w:rsid w:val="0004408D"/>
    <w:rsid w:val="00045521"/>
    <w:rsid w:val="00080138"/>
    <w:rsid w:val="00083AB5"/>
    <w:rsid w:val="000C52A1"/>
    <w:rsid w:val="00106F38"/>
    <w:rsid w:val="0011397D"/>
    <w:rsid w:val="00141BF7"/>
    <w:rsid w:val="00173BA8"/>
    <w:rsid w:val="00196F58"/>
    <w:rsid w:val="001C0A91"/>
    <w:rsid w:val="001E64D3"/>
    <w:rsid w:val="002045A2"/>
    <w:rsid w:val="00207E97"/>
    <w:rsid w:val="00216F85"/>
    <w:rsid w:val="002320D2"/>
    <w:rsid w:val="00245BD5"/>
    <w:rsid w:val="00260612"/>
    <w:rsid w:val="00271610"/>
    <w:rsid w:val="00293CDF"/>
    <w:rsid w:val="002A4BF9"/>
    <w:rsid w:val="002D1513"/>
    <w:rsid w:val="002D686E"/>
    <w:rsid w:val="002F31DB"/>
    <w:rsid w:val="00314412"/>
    <w:rsid w:val="003249DB"/>
    <w:rsid w:val="0035093D"/>
    <w:rsid w:val="00365988"/>
    <w:rsid w:val="0037268B"/>
    <w:rsid w:val="003920F0"/>
    <w:rsid w:val="003B57E8"/>
    <w:rsid w:val="003C0F3D"/>
    <w:rsid w:val="003D3EB1"/>
    <w:rsid w:val="003E0FC7"/>
    <w:rsid w:val="003E2B00"/>
    <w:rsid w:val="00403BC1"/>
    <w:rsid w:val="004051CD"/>
    <w:rsid w:val="00421639"/>
    <w:rsid w:val="00424E33"/>
    <w:rsid w:val="00450FE6"/>
    <w:rsid w:val="00455CE3"/>
    <w:rsid w:val="004674E3"/>
    <w:rsid w:val="004771B5"/>
    <w:rsid w:val="00486856"/>
    <w:rsid w:val="004A0606"/>
    <w:rsid w:val="004C7557"/>
    <w:rsid w:val="004D59AE"/>
    <w:rsid w:val="004D67CD"/>
    <w:rsid w:val="00502558"/>
    <w:rsid w:val="00512BA6"/>
    <w:rsid w:val="00512D70"/>
    <w:rsid w:val="00597560"/>
    <w:rsid w:val="005B6CF1"/>
    <w:rsid w:val="005C1240"/>
    <w:rsid w:val="00630057"/>
    <w:rsid w:val="00662329"/>
    <w:rsid w:val="00681DF5"/>
    <w:rsid w:val="006B0351"/>
    <w:rsid w:val="006B7BDE"/>
    <w:rsid w:val="006C558E"/>
    <w:rsid w:val="006F41C3"/>
    <w:rsid w:val="006F6D8C"/>
    <w:rsid w:val="007178DA"/>
    <w:rsid w:val="007934EC"/>
    <w:rsid w:val="007A7A11"/>
    <w:rsid w:val="007C7898"/>
    <w:rsid w:val="007E3729"/>
    <w:rsid w:val="007E385B"/>
    <w:rsid w:val="007E4EEF"/>
    <w:rsid w:val="007F7F22"/>
    <w:rsid w:val="0080236A"/>
    <w:rsid w:val="008216FD"/>
    <w:rsid w:val="008264EB"/>
    <w:rsid w:val="00841F61"/>
    <w:rsid w:val="008610E0"/>
    <w:rsid w:val="0089434C"/>
    <w:rsid w:val="008A22FC"/>
    <w:rsid w:val="008F1CC8"/>
    <w:rsid w:val="00906022"/>
    <w:rsid w:val="0090686E"/>
    <w:rsid w:val="009368E4"/>
    <w:rsid w:val="00937A46"/>
    <w:rsid w:val="009472DC"/>
    <w:rsid w:val="009507B0"/>
    <w:rsid w:val="0096021C"/>
    <w:rsid w:val="00980EBB"/>
    <w:rsid w:val="009A14C0"/>
    <w:rsid w:val="00A12C8D"/>
    <w:rsid w:val="00A30C0C"/>
    <w:rsid w:val="00A32A18"/>
    <w:rsid w:val="00A36D7D"/>
    <w:rsid w:val="00A45239"/>
    <w:rsid w:val="00A60EEE"/>
    <w:rsid w:val="00A727B3"/>
    <w:rsid w:val="00A8073F"/>
    <w:rsid w:val="00AC0084"/>
    <w:rsid w:val="00B166BD"/>
    <w:rsid w:val="00B939BD"/>
    <w:rsid w:val="00B94657"/>
    <w:rsid w:val="00BC79B5"/>
    <w:rsid w:val="00BE7B39"/>
    <w:rsid w:val="00C719A8"/>
    <w:rsid w:val="00C951B9"/>
    <w:rsid w:val="00CB408D"/>
    <w:rsid w:val="00CD2332"/>
    <w:rsid w:val="00D05947"/>
    <w:rsid w:val="00D1331E"/>
    <w:rsid w:val="00D200B8"/>
    <w:rsid w:val="00D369A8"/>
    <w:rsid w:val="00D4551E"/>
    <w:rsid w:val="00D8455F"/>
    <w:rsid w:val="00E200A7"/>
    <w:rsid w:val="00E514B3"/>
    <w:rsid w:val="00E81C75"/>
    <w:rsid w:val="00EA0CFC"/>
    <w:rsid w:val="00EC2853"/>
    <w:rsid w:val="00F47F0A"/>
    <w:rsid w:val="00F53CFE"/>
    <w:rsid w:val="00FA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CF70E"/>
  <w15:docId w15:val="{90103F00-9B91-499F-BFFA-16ABF31E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F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8455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character" w:styleId="Strong">
    <w:name w:val="Strong"/>
    <w:qFormat/>
    <w:rsid w:val="00D8455F"/>
    <w:rPr>
      <w:b/>
      <w:bCs/>
    </w:rPr>
  </w:style>
  <w:style w:type="paragraph" w:styleId="ListParagraph">
    <w:name w:val="List Paragraph"/>
    <w:basedOn w:val="Normal"/>
    <w:uiPriority w:val="34"/>
    <w:qFormat/>
    <w:rsid w:val="002045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Windows User</cp:lastModifiedBy>
  <cp:revision>2</cp:revision>
  <cp:lastPrinted>2024-11-08T02:14:00Z</cp:lastPrinted>
  <dcterms:created xsi:type="dcterms:W3CDTF">2024-11-08T02:19:00Z</dcterms:created>
  <dcterms:modified xsi:type="dcterms:W3CDTF">2024-11-08T02:19:00Z</dcterms:modified>
</cp:coreProperties>
</file>